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17" w:type="dxa"/>
        <w:tblCellMar>
          <w:left w:w="0" w:type="dxa"/>
          <w:right w:w="0" w:type="dxa"/>
        </w:tblCellMar>
        <w:tblLook w:val="04A0"/>
      </w:tblPr>
      <w:tblGrid>
        <w:gridCol w:w="388"/>
        <w:gridCol w:w="3362"/>
        <w:gridCol w:w="1190"/>
        <w:gridCol w:w="2650"/>
        <w:gridCol w:w="1548"/>
        <w:gridCol w:w="2779"/>
      </w:tblGrid>
      <w:tr w:rsidR="00A94E86" w:rsidRPr="00A94E86" w:rsidTr="00A94E86">
        <w:trPr>
          <w:trHeight w:val="420"/>
        </w:trPr>
        <w:tc>
          <w:tcPr>
            <w:tcW w:w="11917" w:type="dxa"/>
            <w:gridSpan w:val="6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E8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Победители и призёры муниципального этапа </w:t>
            </w:r>
            <w:proofErr w:type="spellStart"/>
            <w:r w:rsidRPr="00A94E8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ВсОШ</w:t>
            </w:r>
            <w:proofErr w:type="spellEnd"/>
            <w:r w:rsidRPr="00A94E8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областной олимпиады школьников </w:t>
            </w:r>
          </w:p>
        </w:tc>
      </w:tr>
      <w:tr w:rsidR="00A94E86" w:rsidRPr="00A94E86" w:rsidTr="00A94E86">
        <w:trPr>
          <w:trHeight w:val="420"/>
        </w:trPr>
        <w:tc>
          <w:tcPr>
            <w:tcW w:w="37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E8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2019-2020 год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4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4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4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4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4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7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4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Двойных В.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43" w:type="dxa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Итальянский язык</w:t>
            </w: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776" w:type="dxa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Семейкина М. О.</w:t>
            </w: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В.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43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776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Васильевская Д.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43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776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Комирева</w:t>
            </w:r>
            <w:proofErr w:type="spellEnd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43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776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Мурзаева</w:t>
            </w:r>
            <w:proofErr w:type="spellEnd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43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776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Валеева</w:t>
            </w:r>
            <w:proofErr w:type="spellEnd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43" w:type="dxa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776" w:type="dxa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5200C"/>
                <w:sz w:val="20"/>
                <w:szCs w:val="20"/>
                <w:lang w:eastAsia="ru-RU"/>
              </w:rPr>
            </w:pPr>
            <w:proofErr w:type="spellStart"/>
            <w:r w:rsidRPr="00A94E86">
              <w:rPr>
                <w:rFonts w:ascii="Arial" w:eastAsia="Times New Roman" w:hAnsi="Arial" w:cs="Arial"/>
                <w:b/>
                <w:bCs/>
                <w:color w:val="85200C"/>
                <w:sz w:val="20"/>
                <w:szCs w:val="20"/>
                <w:lang w:eastAsia="ru-RU"/>
              </w:rPr>
              <w:t>Конаш</w:t>
            </w:r>
            <w:proofErr w:type="spellEnd"/>
            <w:r w:rsidRPr="00A94E86">
              <w:rPr>
                <w:rFonts w:ascii="Arial" w:eastAsia="Times New Roman" w:hAnsi="Arial" w:cs="Arial"/>
                <w:b/>
                <w:bCs/>
                <w:color w:val="85200C"/>
                <w:sz w:val="20"/>
                <w:szCs w:val="20"/>
                <w:lang w:eastAsia="ru-RU"/>
              </w:rPr>
              <w:t xml:space="preserve"> Т.М.</w:t>
            </w: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Сакк</w:t>
            </w:r>
            <w:proofErr w:type="spellEnd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43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776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5200C"/>
                <w:sz w:val="20"/>
                <w:szCs w:val="20"/>
                <w:lang w:eastAsia="ru-RU"/>
              </w:rPr>
            </w:pP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Суховенко</w:t>
            </w:r>
            <w:proofErr w:type="spellEnd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43" w:type="dxa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776" w:type="dxa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1B47"/>
                <w:sz w:val="20"/>
                <w:szCs w:val="20"/>
                <w:lang w:eastAsia="ru-RU"/>
              </w:rPr>
            </w:pPr>
            <w:r w:rsidRPr="00A94E86">
              <w:rPr>
                <w:rFonts w:ascii="Arial" w:eastAsia="Times New Roman" w:hAnsi="Arial" w:cs="Arial"/>
                <w:b/>
                <w:bCs/>
                <w:color w:val="741B47"/>
                <w:sz w:val="20"/>
                <w:szCs w:val="20"/>
                <w:lang w:eastAsia="ru-RU"/>
              </w:rPr>
              <w:t>Добрынина Н.А.</w:t>
            </w: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Сакк</w:t>
            </w:r>
            <w:proofErr w:type="spellEnd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43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776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1B47"/>
                <w:sz w:val="20"/>
                <w:szCs w:val="20"/>
                <w:lang w:eastAsia="ru-RU"/>
              </w:rPr>
            </w:pP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 И.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43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776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1B47"/>
                <w:sz w:val="20"/>
                <w:szCs w:val="20"/>
                <w:lang w:eastAsia="ru-RU"/>
              </w:rPr>
            </w:pP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Липатников</w:t>
            </w:r>
            <w:proofErr w:type="spellEnd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7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94E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Шафикова</w:t>
            </w:r>
            <w:proofErr w:type="spellEnd"/>
            <w:r w:rsidRPr="00A94E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Р.Р.</w:t>
            </w: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Глебов Н.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43" w:type="dxa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27BA0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7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Мальнева М.А.</w:t>
            </w: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Двойных В.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43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7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Мальнева М.А.</w:t>
            </w: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К.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43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7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Мальнева М.А.</w:t>
            </w: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 М.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43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7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Мальнева М.А.</w:t>
            </w: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Назмутдинов</w:t>
            </w:r>
            <w:proofErr w:type="spellEnd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43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7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Мальнева М.А.</w:t>
            </w: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Ямщикова</w:t>
            </w:r>
            <w:proofErr w:type="spellEnd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43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7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Мальнева М.А.</w:t>
            </w: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Горский А.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43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7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Т.В.</w:t>
            </w: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Секацкая</w:t>
            </w:r>
            <w:proofErr w:type="spellEnd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43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7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Земскова Е.Г.</w:t>
            </w: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 Е.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43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7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Земскова Е.Г.</w:t>
            </w: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Комирева</w:t>
            </w:r>
            <w:proofErr w:type="spellEnd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43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7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Земскова Е.Г.</w:t>
            </w: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Сакк</w:t>
            </w:r>
            <w:proofErr w:type="spellEnd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43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7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Земскова Е.Г.</w:t>
            </w: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Валеева</w:t>
            </w:r>
            <w:proofErr w:type="spellEnd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43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7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Т.В.</w:t>
            </w: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Коровкина</w:t>
            </w:r>
            <w:proofErr w:type="spellEnd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43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7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Муфаззалова</w:t>
            </w:r>
            <w:proofErr w:type="spellEnd"/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В.Ф.</w:t>
            </w: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Пашнина</w:t>
            </w:r>
            <w:proofErr w:type="spellEnd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43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7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Земскова Е.Г.</w:t>
            </w: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 И.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43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7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Земскова Е.Г.</w:t>
            </w: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Хватков</w:t>
            </w:r>
            <w:proofErr w:type="spellEnd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43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7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5A6BD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Муфаззалова</w:t>
            </w:r>
            <w:proofErr w:type="spellEnd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В.Ф.</w:t>
            </w: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П.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43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7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D5A6BD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Муфаззалова</w:t>
            </w:r>
            <w:proofErr w:type="spellEnd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В.Ф.</w:t>
            </w: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Валеева</w:t>
            </w:r>
            <w:proofErr w:type="spellEnd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3" w:type="dxa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4E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7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E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Максименко С.М.</w:t>
            </w: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А.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3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7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D9EAD3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Максименко С.М.</w:t>
            </w: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Сакк</w:t>
            </w:r>
            <w:proofErr w:type="spellEnd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3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7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E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 Е.М.</w:t>
            </w: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Грибанова</w:t>
            </w:r>
            <w:proofErr w:type="spellEnd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3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7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E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Лаптева О.С.</w:t>
            </w: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Николаенко И.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3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7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D9EAD3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Лаптева О.С.</w:t>
            </w: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 М.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3" w:type="dxa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7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lang w:eastAsia="ru-RU"/>
              </w:rPr>
              <w:t>Пирожкова Е.И.</w:t>
            </w: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Корина</w:t>
            </w:r>
            <w:proofErr w:type="spellEnd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43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7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Добрынина Н.А.</w:t>
            </w: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 М.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43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7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Добрынина Н.А.</w:t>
            </w: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Жабоев</w:t>
            </w:r>
            <w:proofErr w:type="spellEnd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43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7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lang w:eastAsia="ru-RU"/>
              </w:rPr>
              <w:t>Сонина М.Н.</w:t>
            </w: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Обогрелова</w:t>
            </w:r>
            <w:proofErr w:type="spellEnd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43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7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EA9999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Сонина М.Н.</w:t>
            </w: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Сенигов</w:t>
            </w:r>
            <w:proofErr w:type="spellEnd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43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7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EA9999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Сонина М.Н.</w:t>
            </w: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Курденкова</w:t>
            </w:r>
            <w:proofErr w:type="spellEnd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43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7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EA9999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Сонина М.Н.</w:t>
            </w: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Мурзаева</w:t>
            </w:r>
            <w:proofErr w:type="spellEnd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43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7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EA9999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Сонина М.Н.</w:t>
            </w: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Сакк</w:t>
            </w:r>
            <w:proofErr w:type="spellEnd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43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7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EA9999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Сонина М.Н.</w:t>
            </w: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Васильевская Д.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43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7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EA9999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Сонина М.Н.</w:t>
            </w: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Николаенко И.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43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7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EA9999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Сонина М.Н.</w:t>
            </w: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Тютюнникова</w:t>
            </w:r>
            <w:proofErr w:type="spellEnd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43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7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Сонина М.Н.</w:t>
            </w: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Саночкина</w:t>
            </w:r>
            <w:proofErr w:type="spellEnd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43" w:type="dxa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7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Трескина В.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43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7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Шарапова В.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3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7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А.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3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7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Рябкова</w:t>
            </w:r>
            <w:proofErr w:type="spellEnd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3" w:type="dxa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7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Козлова Е.В.</w:t>
            </w: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 Е.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43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7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20"/>
                <w:szCs w:val="20"/>
                <w:lang w:eastAsia="ru-RU"/>
              </w:rPr>
            </w:pPr>
            <w:proofErr w:type="spellStart"/>
            <w:r w:rsidRPr="00A94E86">
              <w:rPr>
                <w:rFonts w:ascii="Arial" w:eastAsia="Times New Roman" w:hAnsi="Arial" w:cs="Arial"/>
                <w:color w:val="000033"/>
                <w:sz w:val="20"/>
                <w:szCs w:val="20"/>
                <w:lang w:eastAsia="ru-RU"/>
              </w:rPr>
              <w:t>Чмут</w:t>
            </w:r>
            <w:proofErr w:type="spellEnd"/>
            <w:r w:rsidRPr="00A94E86">
              <w:rPr>
                <w:rFonts w:ascii="Arial" w:eastAsia="Times New Roman" w:hAnsi="Arial" w:cs="Arial"/>
                <w:color w:val="000033"/>
                <w:sz w:val="20"/>
                <w:szCs w:val="20"/>
                <w:lang w:eastAsia="ru-RU"/>
              </w:rPr>
              <w:t xml:space="preserve"> З.И.</w:t>
            </w: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Валеева</w:t>
            </w:r>
            <w:proofErr w:type="spellEnd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43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7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Максименко С.М.</w:t>
            </w: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Расторгуева Ю.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43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7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Васильева Е.М.</w:t>
            </w: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Лужнова</w:t>
            </w:r>
            <w:proofErr w:type="spellEnd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43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7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Лаптева О.С.</w:t>
            </w: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Пирожкова Е.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7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Губницкая</w:t>
            </w:r>
            <w:proofErr w:type="spellEnd"/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Миргородский А.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2C4C9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 (5-6 классы)</w:t>
            </w: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7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2C4C9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Евсеева А.П.</w:t>
            </w: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Зенкова</w:t>
            </w:r>
            <w:proofErr w:type="spellEnd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7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4E86">
              <w:rPr>
                <w:rFonts w:ascii="Times New Roman" w:eastAsia="Times New Roman" w:hAnsi="Times New Roman" w:cs="Times New Roman"/>
                <w:lang w:eastAsia="ru-RU"/>
              </w:rPr>
              <w:t>Огаркова</w:t>
            </w:r>
            <w:proofErr w:type="spellEnd"/>
            <w:r w:rsidRPr="00A94E86">
              <w:rPr>
                <w:rFonts w:ascii="Times New Roman" w:eastAsia="Times New Roman" w:hAnsi="Times New Roman" w:cs="Times New Roman"/>
                <w:lang w:eastAsia="ru-RU"/>
              </w:rPr>
              <w:t xml:space="preserve"> Е.Ю.</w:t>
            </w: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Нализко</w:t>
            </w:r>
            <w:proofErr w:type="spellEnd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43" w:type="dxa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F9000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7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F90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Яруллина</w:t>
            </w:r>
            <w:proofErr w:type="spellEnd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A94E86" w:rsidRPr="00A94E86" w:rsidTr="00A94E86">
        <w:trPr>
          <w:trHeight w:val="4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3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Пирожкова Е.</w:t>
            </w:r>
          </w:p>
        </w:tc>
        <w:tc>
          <w:tcPr>
            <w:tcW w:w="11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43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7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F90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94E86" w:rsidRPr="00A94E86" w:rsidRDefault="00A94E86" w:rsidP="00A9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Яруллина</w:t>
            </w:r>
            <w:proofErr w:type="spellEnd"/>
            <w:r w:rsidRPr="00A9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</w:t>
            </w:r>
          </w:p>
        </w:tc>
      </w:tr>
    </w:tbl>
    <w:p w:rsidR="005437DF" w:rsidRDefault="005437DF"/>
    <w:sectPr w:rsidR="005437DF" w:rsidSect="00A94E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4E86"/>
    <w:rsid w:val="0005472E"/>
    <w:rsid w:val="00335B9D"/>
    <w:rsid w:val="004355CE"/>
    <w:rsid w:val="005437DF"/>
    <w:rsid w:val="00747B8D"/>
    <w:rsid w:val="0084425D"/>
    <w:rsid w:val="008A5DD1"/>
    <w:rsid w:val="00947407"/>
    <w:rsid w:val="009D3AE8"/>
    <w:rsid w:val="00A94E86"/>
    <w:rsid w:val="00C15DBA"/>
    <w:rsid w:val="00F9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8D"/>
  </w:style>
  <w:style w:type="paragraph" w:styleId="1">
    <w:name w:val="heading 1"/>
    <w:basedOn w:val="a"/>
    <w:link w:val="10"/>
    <w:uiPriority w:val="9"/>
    <w:qFormat/>
    <w:rsid w:val="00747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B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47B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2019-12-05T08:25:00Z</dcterms:created>
  <dcterms:modified xsi:type="dcterms:W3CDTF">2019-12-05T08:27:00Z</dcterms:modified>
</cp:coreProperties>
</file>