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6A" w:rsidRDefault="00F74ED0" w:rsidP="00F74ED0">
      <w:pPr>
        <w:jc w:val="center"/>
      </w:pPr>
      <w:r>
        <w:t>Повышение квалификации за три года (на 3 .04.2021)</w:t>
      </w:r>
      <w:bookmarkStart w:id="0" w:name="_GoBack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104"/>
        <w:gridCol w:w="1701"/>
        <w:gridCol w:w="4536"/>
        <w:gridCol w:w="993"/>
        <w:gridCol w:w="3974"/>
      </w:tblGrid>
      <w:tr w:rsidR="00F74ED0" w:rsidTr="00F74ED0">
        <w:tc>
          <w:tcPr>
            <w:tcW w:w="540" w:type="dxa"/>
          </w:tcPr>
          <w:p w:rsidR="00F74ED0" w:rsidRPr="00633ABD" w:rsidRDefault="00F74ED0" w:rsidP="0037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4" w:type="dxa"/>
          </w:tcPr>
          <w:p w:rsidR="00F74ED0" w:rsidRPr="00633ABD" w:rsidRDefault="00F74ED0" w:rsidP="0037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701" w:type="dxa"/>
          </w:tcPr>
          <w:p w:rsidR="00F74ED0" w:rsidRPr="00633ABD" w:rsidRDefault="00F74ED0" w:rsidP="0037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Дата прохождения курсов</w:t>
            </w:r>
          </w:p>
        </w:tc>
        <w:tc>
          <w:tcPr>
            <w:tcW w:w="4536" w:type="dxa"/>
          </w:tcPr>
          <w:p w:rsidR="00F74ED0" w:rsidRPr="00633ABD" w:rsidRDefault="00F74ED0" w:rsidP="0037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Тема (название)</w:t>
            </w:r>
          </w:p>
        </w:tc>
        <w:tc>
          <w:tcPr>
            <w:tcW w:w="993" w:type="dxa"/>
          </w:tcPr>
          <w:p w:rsidR="00F74ED0" w:rsidRPr="00633ABD" w:rsidRDefault="00F74ED0" w:rsidP="0037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74" w:type="dxa"/>
          </w:tcPr>
          <w:p w:rsidR="00F74ED0" w:rsidRPr="00633ABD" w:rsidRDefault="00F74ED0" w:rsidP="0037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F74ED0" w:rsidTr="00F74ED0">
        <w:tc>
          <w:tcPr>
            <w:tcW w:w="540" w:type="dxa"/>
            <w:vMerge w:val="restart"/>
          </w:tcPr>
          <w:p w:rsidR="00F74ED0" w:rsidRDefault="00F74ED0" w:rsidP="0037795D">
            <w:pPr>
              <w:pStyle w:val="a6"/>
              <w:numPr>
                <w:ilvl w:val="0"/>
                <w:numId w:val="1"/>
              </w:numPr>
              <w:ind w:left="226" w:hanging="113"/>
            </w:pPr>
          </w:p>
        </w:tc>
        <w:tc>
          <w:tcPr>
            <w:tcW w:w="4104" w:type="dxa"/>
            <w:vMerge w:val="restart"/>
          </w:tcPr>
          <w:p w:rsidR="00F74ED0" w:rsidRPr="00633ABD" w:rsidRDefault="00F74ED0" w:rsidP="0037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Эдуардовна</w:t>
            </w:r>
          </w:p>
        </w:tc>
        <w:tc>
          <w:tcPr>
            <w:tcW w:w="1701" w:type="dxa"/>
          </w:tcPr>
          <w:p w:rsidR="00F74ED0" w:rsidRPr="00633ABD" w:rsidRDefault="00F74ED0" w:rsidP="0037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27.03.2019-03.04.2019</w:t>
            </w:r>
          </w:p>
        </w:tc>
        <w:tc>
          <w:tcPr>
            <w:tcW w:w="4536" w:type="dxa"/>
          </w:tcPr>
          <w:p w:rsidR="00F74ED0" w:rsidRPr="00633ABD" w:rsidRDefault="00F74ED0" w:rsidP="0037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ание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ионально значимых компетентностей педагога-участника проведения ГИА обучающихся</w:t>
            </w:r>
          </w:p>
        </w:tc>
        <w:tc>
          <w:tcPr>
            <w:tcW w:w="993" w:type="dxa"/>
          </w:tcPr>
          <w:p w:rsidR="00F74ED0" w:rsidRPr="00633ABD" w:rsidRDefault="00F74ED0" w:rsidP="0037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4" w:type="dxa"/>
          </w:tcPr>
          <w:p w:rsidR="00F74ED0" w:rsidRPr="00633ABD" w:rsidRDefault="00F74ED0" w:rsidP="0037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«Региональный центр оценки качества и информатизации образования»</w:t>
            </w:r>
          </w:p>
        </w:tc>
      </w:tr>
      <w:tr w:rsidR="00F74ED0" w:rsidTr="00F74ED0">
        <w:tc>
          <w:tcPr>
            <w:tcW w:w="540" w:type="dxa"/>
            <w:vMerge/>
          </w:tcPr>
          <w:p w:rsidR="00F74ED0" w:rsidRDefault="00F74ED0" w:rsidP="0037795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F74ED0" w:rsidRPr="00633ABD" w:rsidRDefault="00F74ED0" w:rsidP="00377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4ED0" w:rsidRPr="00633ABD" w:rsidRDefault="00F74ED0" w:rsidP="0037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23.09.2020-02.10.2020</w:t>
            </w:r>
          </w:p>
        </w:tc>
        <w:tc>
          <w:tcPr>
            <w:tcW w:w="4536" w:type="dxa"/>
          </w:tcPr>
          <w:p w:rsidR="00F74ED0" w:rsidRPr="00633ABD" w:rsidRDefault="00F74ED0" w:rsidP="0037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учебных предметов в соответствии с концепциями преподавания учебных предметов («Физическая культура»)</w:t>
            </w:r>
          </w:p>
        </w:tc>
        <w:tc>
          <w:tcPr>
            <w:tcW w:w="993" w:type="dxa"/>
          </w:tcPr>
          <w:p w:rsidR="00F74ED0" w:rsidRPr="00633ABD" w:rsidRDefault="00F74ED0" w:rsidP="0037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74" w:type="dxa"/>
          </w:tcPr>
          <w:p w:rsidR="00F74ED0" w:rsidRPr="00633ABD" w:rsidRDefault="00F74ED0" w:rsidP="0037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F74ED0" w:rsidTr="00F74ED0">
        <w:tc>
          <w:tcPr>
            <w:tcW w:w="540" w:type="dxa"/>
          </w:tcPr>
          <w:p w:rsidR="00F74ED0" w:rsidRDefault="00F74ED0" w:rsidP="0037795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</w:tcPr>
          <w:p w:rsidR="00F74ED0" w:rsidRPr="00633ABD" w:rsidRDefault="00F74ED0" w:rsidP="0037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Астапова Олеся Валерьевна</w:t>
            </w:r>
          </w:p>
        </w:tc>
        <w:tc>
          <w:tcPr>
            <w:tcW w:w="1701" w:type="dxa"/>
          </w:tcPr>
          <w:p w:rsidR="00F74ED0" w:rsidRDefault="00F74ED0" w:rsidP="0037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03.04.2018-17.074.2018</w:t>
            </w:r>
          </w:p>
        </w:tc>
        <w:tc>
          <w:tcPr>
            <w:tcW w:w="4536" w:type="dxa"/>
          </w:tcPr>
          <w:p w:rsidR="00F74ED0" w:rsidRDefault="00F74ED0" w:rsidP="0037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ание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ионально значимых компетентностей педагога-участника проведения ГИА обучающихся</w:t>
            </w:r>
          </w:p>
        </w:tc>
        <w:tc>
          <w:tcPr>
            <w:tcW w:w="993" w:type="dxa"/>
          </w:tcPr>
          <w:p w:rsidR="00F74ED0" w:rsidRDefault="00F74ED0" w:rsidP="0037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4" w:type="dxa"/>
          </w:tcPr>
          <w:p w:rsidR="00F74ED0" w:rsidRDefault="00F74ED0" w:rsidP="0037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«Региональный центр оценки качества и информатизации образования»</w:t>
            </w:r>
          </w:p>
        </w:tc>
      </w:tr>
      <w:tr w:rsidR="00F74ED0" w:rsidTr="00F74ED0">
        <w:tc>
          <w:tcPr>
            <w:tcW w:w="540" w:type="dxa"/>
            <w:vMerge w:val="restart"/>
          </w:tcPr>
          <w:p w:rsidR="00F74ED0" w:rsidRDefault="00F74ED0" w:rsidP="0037795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F74ED0" w:rsidRPr="00633ABD" w:rsidRDefault="00F74ED0" w:rsidP="0037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701" w:type="dxa"/>
          </w:tcPr>
          <w:p w:rsidR="00F74ED0" w:rsidRPr="00633ABD" w:rsidRDefault="00F74ED0" w:rsidP="0037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01.10.2018-11.10.2018</w:t>
            </w:r>
          </w:p>
        </w:tc>
        <w:tc>
          <w:tcPr>
            <w:tcW w:w="4536" w:type="dxa"/>
          </w:tcPr>
          <w:p w:rsidR="00F74ED0" w:rsidRPr="00633ABD" w:rsidRDefault="00F74ED0" w:rsidP="0037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модуля многоуровневой системы оценки качества образования (МСОКО) автоматизированной информационной системы «Сетевой город. Образование» (АИС СГО) для организации внутренней системы оценки качества образования (ВСОКО) в условиях реализации ФГОС общего образования</w:t>
            </w:r>
          </w:p>
        </w:tc>
        <w:tc>
          <w:tcPr>
            <w:tcW w:w="993" w:type="dxa"/>
          </w:tcPr>
          <w:p w:rsidR="00F74ED0" w:rsidRPr="00633ABD" w:rsidRDefault="00F74ED0" w:rsidP="0037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4" w:type="dxa"/>
          </w:tcPr>
          <w:p w:rsidR="00F74ED0" w:rsidRPr="00633ABD" w:rsidRDefault="00F74ED0" w:rsidP="0037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«Центр развития образования города Челябинска»</w:t>
            </w:r>
          </w:p>
        </w:tc>
      </w:tr>
      <w:tr w:rsidR="00F74ED0" w:rsidTr="00F74ED0">
        <w:tc>
          <w:tcPr>
            <w:tcW w:w="540" w:type="dxa"/>
            <w:vMerge/>
          </w:tcPr>
          <w:p w:rsidR="00F74ED0" w:rsidRDefault="00F74ED0" w:rsidP="0037795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F74ED0" w:rsidRPr="00633ABD" w:rsidRDefault="00F74ED0" w:rsidP="00377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4ED0" w:rsidRPr="00633ABD" w:rsidRDefault="00F74ED0" w:rsidP="0037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20.05.2019-31.05.2019</w:t>
            </w:r>
          </w:p>
        </w:tc>
        <w:tc>
          <w:tcPr>
            <w:tcW w:w="4536" w:type="dxa"/>
          </w:tcPr>
          <w:p w:rsidR="00F74ED0" w:rsidRPr="00633ABD" w:rsidRDefault="00F74ED0" w:rsidP="0037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учителей физической культуры в условиях введения ФГОС общего образования</w:t>
            </w:r>
          </w:p>
        </w:tc>
        <w:tc>
          <w:tcPr>
            <w:tcW w:w="993" w:type="dxa"/>
          </w:tcPr>
          <w:p w:rsidR="00F74ED0" w:rsidRPr="00633ABD" w:rsidRDefault="00F74ED0" w:rsidP="0037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 w:rsidR="00F74ED0" w:rsidRPr="00633ABD" w:rsidRDefault="00F74ED0" w:rsidP="0037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bookmarkEnd w:id="0"/>
      <w:tr w:rsidR="00F74ED0" w:rsidTr="00F74ED0">
        <w:tc>
          <w:tcPr>
            <w:tcW w:w="540" w:type="dxa"/>
            <w:vMerge w:val="restart"/>
          </w:tcPr>
          <w:p w:rsidR="00F74ED0" w:rsidRDefault="00F74ED0" w:rsidP="0037795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F74ED0" w:rsidRPr="00633ABD" w:rsidRDefault="00F74ED0" w:rsidP="0037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Богодухова Галина Борисовна</w:t>
            </w:r>
          </w:p>
        </w:tc>
        <w:tc>
          <w:tcPr>
            <w:tcW w:w="1701" w:type="dxa"/>
          </w:tcPr>
          <w:p w:rsidR="00F74ED0" w:rsidRPr="00633ABD" w:rsidRDefault="00F74ED0" w:rsidP="0037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21.08.2018-22.08.2018</w:t>
            </w:r>
          </w:p>
        </w:tc>
        <w:tc>
          <w:tcPr>
            <w:tcW w:w="4536" w:type="dxa"/>
          </w:tcPr>
          <w:p w:rsidR="00F74ED0" w:rsidRPr="00633ABD" w:rsidRDefault="00F74ED0" w:rsidP="0037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особенности преподавания отдельных предметов в системе «Перспективная начальная школа» с использованием печатных и электронных пособий</w:t>
            </w:r>
          </w:p>
        </w:tc>
        <w:tc>
          <w:tcPr>
            <w:tcW w:w="993" w:type="dxa"/>
          </w:tcPr>
          <w:p w:rsidR="00F74ED0" w:rsidRPr="00633ABD" w:rsidRDefault="00F74ED0" w:rsidP="0037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4" w:type="dxa"/>
          </w:tcPr>
          <w:p w:rsidR="00F74ED0" w:rsidRPr="00633ABD" w:rsidRDefault="00F74ED0" w:rsidP="0037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«Академкнига/Учебник» Издательство</w:t>
            </w:r>
          </w:p>
        </w:tc>
      </w:tr>
      <w:tr w:rsidR="00F74ED0" w:rsidTr="00F74ED0">
        <w:tc>
          <w:tcPr>
            <w:tcW w:w="540" w:type="dxa"/>
            <w:vMerge/>
          </w:tcPr>
          <w:p w:rsidR="00F74ED0" w:rsidRDefault="00F74ED0" w:rsidP="0037795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F74ED0" w:rsidRPr="00633ABD" w:rsidRDefault="00F74ED0" w:rsidP="00377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4ED0" w:rsidRPr="00633ABD" w:rsidRDefault="00F74ED0" w:rsidP="0037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23.08.2018-24.08.2018</w:t>
            </w:r>
          </w:p>
        </w:tc>
        <w:tc>
          <w:tcPr>
            <w:tcW w:w="4536" w:type="dxa"/>
          </w:tcPr>
          <w:p w:rsidR="00F74ED0" w:rsidRPr="00633ABD" w:rsidRDefault="00F74ED0" w:rsidP="0037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особенности преподавания отдельных предметов в системе «Перспективная начальная школа» с использованием печатных и электронных пособий (математика)</w:t>
            </w:r>
          </w:p>
        </w:tc>
        <w:tc>
          <w:tcPr>
            <w:tcW w:w="993" w:type="dxa"/>
          </w:tcPr>
          <w:p w:rsidR="00F74ED0" w:rsidRPr="00633ABD" w:rsidRDefault="00F74ED0" w:rsidP="0037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4" w:type="dxa"/>
          </w:tcPr>
          <w:p w:rsidR="00F74ED0" w:rsidRPr="00633ABD" w:rsidRDefault="00F74ED0" w:rsidP="0037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«Академкнига/Учебник» Издательство</w:t>
            </w:r>
          </w:p>
        </w:tc>
      </w:tr>
      <w:tr w:rsidR="00633ABD" w:rsidTr="009903E1">
        <w:tc>
          <w:tcPr>
            <w:tcW w:w="540" w:type="dxa"/>
          </w:tcPr>
          <w:p w:rsidR="00633ABD" w:rsidRDefault="00633ABD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</w:tcPr>
          <w:p w:rsidR="00633ABD" w:rsidRPr="00633ABD" w:rsidRDefault="00C55E55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701" w:type="dxa"/>
          </w:tcPr>
          <w:p w:rsidR="00633ABD" w:rsidRPr="00633ABD" w:rsidRDefault="00C55E55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02.02.2018</w:t>
            </w:r>
          </w:p>
        </w:tc>
        <w:tc>
          <w:tcPr>
            <w:tcW w:w="4536" w:type="dxa"/>
          </w:tcPr>
          <w:p w:rsidR="00633ABD" w:rsidRPr="00633ABD" w:rsidRDefault="00C55E55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Теория и методика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предмета «Иностранный язык» в условиях введения ФГОС общего образования</w:t>
            </w:r>
          </w:p>
        </w:tc>
        <w:tc>
          <w:tcPr>
            <w:tcW w:w="993" w:type="dxa"/>
          </w:tcPr>
          <w:p w:rsidR="00633ABD" w:rsidRPr="00633ABD" w:rsidRDefault="00494234" w:rsidP="0070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974" w:type="dxa"/>
          </w:tcPr>
          <w:p w:rsidR="00633ABD" w:rsidRPr="00633ABD" w:rsidRDefault="00494234" w:rsidP="00C5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633ABD" w:rsidTr="009903E1">
        <w:tc>
          <w:tcPr>
            <w:tcW w:w="540" w:type="dxa"/>
          </w:tcPr>
          <w:p w:rsidR="00633ABD" w:rsidRDefault="00633ABD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</w:tcPr>
          <w:p w:rsidR="00633ABD" w:rsidRPr="00633ABD" w:rsidRDefault="009903E1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Екатерина Михайловна</w:t>
            </w:r>
          </w:p>
        </w:tc>
        <w:tc>
          <w:tcPr>
            <w:tcW w:w="1701" w:type="dxa"/>
          </w:tcPr>
          <w:p w:rsidR="00633ABD" w:rsidRPr="00633ABD" w:rsidRDefault="009903E1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27.03.2019-03.04.2019</w:t>
            </w:r>
          </w:p>
        </w:tc>
        <w:tc>
          <w:tcPr>
            <w:tcW w:w="4536" w:type="dxa"/>
          </w:tcPr>
          <w:p w:rsidR="00633ABD" w:rsidRPr="00633ABD" w:rsidRDefault="009903E1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ание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ионально значимых компетентностей педагога-участника проведения ГИА обучающихся</w:t>
            </w:r>
          </w:p>
        </w:tc>
        <w:tc>
          <w:tcPr>
            <w:tcW w:w="993" w:type="dxa"/>
          </w:tcPr>
          <w:p w:rsidR="00633ABD" w:rsidRPr="00633ABD" w:rsidRDefault="009903E1" w:rsidP="0070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4" w:type="dxa"/>
          </w:tcPr>
          <w:p w:rsidR="00633ABD" w:rsidRPr="00633ABD" w:rsidRDefault="009903E1" w:rsidP="00C5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«Региональный центр оценки качества и информатизации образования»</w:t>
            </w:r>
          </w:p>
        </w:tc>
      </w:tr>
      <w:tr w:rsidR="00633ABD" w:rsidTr="009903E1">
        <w:tc>
          <w:tcPr>
            <w:tcW w:w="540" w:type="dxa"/>
          </w:tcPr>
          <w:p w:rsidR="00633ABD" w:rsidRDefault="00633ABD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</w:tcPr>
          <w:p w:rsidR="00633ABD" w:rsidRPr="00633ABD" w:rsidRDefault="009903E1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Людмила Александровна</w:t>
            </w:r>
          </w:p>
        </w:tc>
        <w:tc>
          <w:tcPr>
            <w:tcW w:w="1701" w:type="dxa"/>
          </w:tcPr>
          <w:p w:rsidR="00633ABD" w:rsidRPr="00633ABD" w:rsidRDefault="009903E1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12.03.2018-17.03.20218</w:t>
            </w:r>
          </w:p>
        </w:tc>
        <w:tc>
          <w:tcPr>
            <w:tcW w:w="4536" w:type="dxa"/>
          </w:tcPr>
          <w:p w:rsidR="00633ABD" w:rsidRPr="00633ABD" w:rsidRDefault="009903E1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учебных предметов (начальное общее образование)</w:t>
            </w:r>
          </w:p>
        </w:tc>
        <w:tc>
          <w:tcPr>
            <w:tcW w:w="993" w:type="dxa"/>
          </w:tcPr>
          <w:p w:rsidR="00633ABD" w:rsidRPr="00633ABD" w:rsidRDefault="009903E1" w:rsidP="0070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74" w:type="dxa"/>
          </w:tcPr>
          <w:p w:rsidR="00633ABD" w:rsidRPr="00633ABD" w:rsidRDefault="009903E1" w:rsidP="00C5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633ABD" w:rsidTr="009903E1">
        <w:tc>
          <w:tcPr>
            <w:tcW w:w="540" w:type="dxa"/>
          </w:tcPr>
          <w:p w:rsidR="00633ABD" w:rsidRDefault="00633ABD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</w:tcPr>
          <w:p w:rsidR="00633ABD" w:rsidRPr="00633ABD" w:rsidRDefault="009903E1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701" w:type="dxa"/>
          </w:tcPr>
          <w:p w:rsidR="00633ABD" w:rsidRPr="00633ABD" w:rsidRDefault="009903E1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19.03.2018-02.04.2018</w:t>
            </w:r>
          </w:p>
        </w:tc>
        <w:tc>
          <w:tcPr>
            <w:tcW w:w="4536" w:type="dxa"/>
          </w:tcPr>
          <w:p w:rsidR="00633ABD" w:rsidRPr="00633ABD" w:rsidRDefault="009903E1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ание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ионально значимых компетентностей педагога-участника проведения ГИА обучающихся</w:t>
            </w:r>
          </w:p>
        </w:tc>
        <w:tc>
          <w:tcPr>
            <w:tcW w:w="993" w:type="dxa"/>
          </w:tcPr>
          <w:p w:rsidR="00633ABD" w:rsidRPr="00633ABD" w:rsidRDefault="009903E1" w:rsidP="0070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4" w:type="dxa"/>
          </w:tcPr>
          <w:p w:rsidR="00633ABD" w:rsidRPr="00633ABD" w:rsidRDefault="009903E1" w:rsidP="00C5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«Региональный центр оценки качества и информатизации образования»</w:t>
            </w:r>
          </w:p>
        </w:tc>
      </w:tr>
      <w:tr w:rsidR="00633ABD" w:rsidTr="009903E1">
        <w:tc>
          <w:tcPr>
            <w:tcW w:w="540" w:type="dxa"/>
          </w:tcPr>
          <w:p w:rsidR="00633ABD" w:rsidRDefault="00633ABD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</w:tcPr>
          <w:p w:rsidR="00633ABD" w:rsidRPr="00633ABD" w:rsidRDefault="009903E1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Голенищева Ольга Борисовна</w:t>
            </w:r>
          </w:p>
        </w:tc>
        <w:tc>
          <w:tcPr>
            <w:tcW w:w="1701" w:type="dxa"/>
          </w:tcPr>
          <w:p w:rsidR="00633ABD" w:rsidRPr="00633ABD" w:rsidRDefault="009903E1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19.03.2018-30.03.2018</w:t>
            </w:r>
          </w:p>
        </w:tc>
        <w:tc>
          <w:tcPr>
            <w:tcW w:w="4536" w:type="dxa"/>
          </w:tcPr>
          <w:p w:rsidR="00633ABD" w:rsidRPr="00633ABD" w:rsidRDefault="009903E1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учебных предметов «Русский язык» и «Литература» в условиях введения ФГОС общего образования</w:t>
            </w:r>
          </w:p>
        </w:tc>
        <w:tc>
          <w:tcPr>
            <w:tcW w:w="993" w:type="dxa"/>
          </w:tcPr>
          <w:p w:rsidR="00633ABD" w:rsidRPr="00633ABD" w:rsidRDefault="009903E1" w:rsidP="0070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 w:rsidR="00633ABD" w:rsidRPr="00633ABD" w:rsidRDefault="009903E1" w:rsidP="00C5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C84E2A" w:rsidTr="009903E1">
        <w:tc>
          <w:tcPr>
            <w:tcW w:w="540" w:type="dxa"/>
            <w:vMerge w:val="restart"/>
          </w:tcPr>
          <w:p w:rsidR="00C84E2A" w:rsidRDefault="00C84E2A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C84E2A" w:rsidRPr="00633ABD" w:rsidRDefault="00C84E2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701" w:type="dxa"/>
          </w:tcPr>
          <w:p w:rsidR="00C84E2A" w:rsidRPr="00633ABD" w:rsidRDefault="00C84E2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03.04.2018-17.04.2018</w:t>
            </w:r>
          </w:p>
        </w:tc>
        <w:tc>
          <w:tcPr>
            <w:tcW w:w="4536" w:type="dxa"/>
          </w:tcPr>
          <w:p w:rsidR="00C84E2A" w:rsidRPr="00633ABD" w:rsidRDefault="00C84E2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ание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ионально значимых компетентностей педагога-участника проведения ГИА обучающихся</w:t>
            </w:r>
          </w:p>
        </w:tc>
        <w:tc>
          <w:tcPr>
            <w:tcW w:w="993" w:type="dxa"/>
          </w:tcPr>
          <w:p w:rsidR="00C84E2A" w:rsidRPr="00633ABD" w:rsidRDefault="00C84E2A" w:rsidP="0070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4" w:type="dxa"/>
          </w:tcPr>
          <w:p w:rsidR="00C84E2A" w:rsidRPr="00633ABD" w:rsidRDefault="00C84E2A" w:rsidP="00C5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«Региональный центр оценки качества и информатизации образования»</w:t>
            </w:r>
          </w:p>
        </w:tc>
      </w:tr>
      <w:tr w:rsidR="00C84E2A" w:rsidTr="009903E1">
        <w:tc>
          <w:tcPr>
            <w:tcW w:w="540" w:type="dxa"/>
            <w:vMerge/>
          </w:tcPr>
          <w:p w:rsidR="00C84E2A" w:rsidRDefault="00C84E2A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C84E2A" w:rsidRPr="00633ABD" w:rsidRDefault="00C84E2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4E2A" w:rsidRPr="00633ABD" w:rsidRDefault="00C84E2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14.10.2019-18.10.2019</w:t>
            </w:r>
          </w:p>
        </w:tc>
        <w:tc>
          <w:tcPr>
            <w:tcW w:w="4536" w:type="dxa"/>
          </w:tcPr>
          <w:p w:rsidR="00C84E2A" w:rsidRPr="00633ABD" w:rsidRDefault="00C84E2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учебных предметов в условиях инклюзивного образования (начальное общее образование)</w:t>
            </w:r>
          </w:p>
        </w:tc>
        <w:tc>
          <w:tcPr>
            <w:tcW w:w="993" w:type="dxa"/>
          </w:tcPr>
          <w:p w:rsidR="00C84E2A" w:rsidRPr="00633ABD" w:rsidRDefault="00C84E2A" w:rsidP="0070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74" w:type="dxa"/>
          </w:tcPr>
          <w:p w:rsidR="00C84E2A" w:rsidRPr="00633ABD" w:rsidRDefault="00C84E2A" w:rsidP="00C5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C84E2A" w:rsidTr="009903E1">
        <w:tc>
          <w:tcPr>
            <w:tcW w:w="540" w:type="dxa"/>
            <w:vMerge/>
          </w:tcPr>
          <w:p w:rsidR="00C84E2A" w:rsidRDefault="00C84E2A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C84E2A" w:rsidRPr="00633ABD" w:rsidRDefault="00C84E2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4E2A" w:rsidRDefault="00C84E2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12.10.2020-31.10.2020</w:t>
            </w:r>
          </w:p>
        </w:tc>
        <w:tc>
          <w:tcPr>
            <w:tcW w:w="4536" w:type="dxa"/>
          </w:tcPr>
          <w:p w:rsidR="00C84E2A" w:rsidRDefault="00C84E2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педагога (обучение) учебному курсу «Основы религиозных культур и светской этики» в условиях реализации ФГОС ОО</w:t>
            </w:r>
          </w:p>
        </w:tc>
        <w:tc>
          <w:tcPr>
            <w:tcW w:w="993" w:type="dxa"/>
          </w:tcPr>
          <w:p w:rsidR="00C84E2A" w:rsidRDefault="00C84E2A" w:rsidP="0070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 w:rsidR="00C84E2A" w:rsidRDefault="00C84E2A" w:rsidP="00C5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633ABD" w:rsidTr="009903E1">
        <w:tc>
          <w:tcPr>
            <w:tcW w:w="540" w:type="dxa"/>
          </w:tcPr>
          <w:p w:rsidR="00633ABD" w:rsidRDefault="00633ABD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</w:tcPr>
          <w:p w:rsidR="00633ABD" w:rsidRPr="00633ABD" w:rsidRDefault="00C25A1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Евгений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1701" w:type="dxa"/>
          </w:tcPr>
          <w:p w:rsidR="00633ABD" w:rsidRPr="00633ABD" w:rsidRDefault="00C25A1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12.03.2018-30.03.2018</w:t>
            </w:r>
          </w:p>
        </w:tc>
        <w:tc>
          <w:tcPr>
            <w:tcW w:w="4536" w:type="dxa"/>
          </w:tcPr>
          <w:p w:rsidR="00633ABD" w:rsidRPr="00633ABD" w:rsidRDefault="00C25A1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учителей физической культуры в условиях введения ФГОС общего образования</w:t>
            </w:r>
          </w:p>
        </w:tc>
        <w:tc>
          <w:tcPr>
            <w:tcW w:w="993" w:type="dxa"/>
          </w:tcPr>
          <w:p w:rsidR="00633ABD" w:rsidRPr="00633ABD" w:rsidRDefault="00C25A14" w:rsidP="0070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 w:rsidR="00633ABD" w:rsidRPr="00633ABD" w:rsidRDefault="00C25A14" w:rsidP="00C5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C25A14" w:rsidTr="009903E1">
        <w:tc>
          <w:tcPr>
            <w:tcW w:w="540" w:type="dxa"/>
            <w:vMerge w:val="restart"/>
          </w:tcPr>
          <w:p w:rsidR="00C25A14" w:rsidRDefault="00C25A14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C25A14" w:rsidRPr="00633ABD" w:rsidRDefault="00C25A1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Васильевна</w:t>
            </w:r>
          </w:p>
        </w:tc>
        <w:tc>
          <w:tcPr>
            <w:tcW w:w="1701" w:type="dxa"/>
          </w:tcPr>
          <w:p w:rsidR="00C25A14" w:rsidRPr="00633ABD" w:rsidRDefault="00C25A1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15.03.2018-16.03.2018</w:t>
            </w:r>
          </w:p>
        </w:tc>
        <w:tc>
          <w:tcPr>
            <w:tcW w:w="4536" w:type="dxa"/>
          </w:tcPr>
          <w:p w:rsidR="00C25A14" w:rsidRPr="00633ABD" w:rsidRDefault="00C25A1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ание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ионально значимых компетентностей педагога-участника проведения ГИА обучающихся</w:t>
            </w:r>
          </w:p>
        </w:tc>
        <w:tc>
          <w:tcPr>
            <w:tcW w:w="993" w:type="dxa"/>
          </w:tcPr>
          <w:p w:rsidR="00C25A14" w:rsidRPr="00633ABD" w:rsidRDefault="00C25A14" w:rsidP="0070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4" w:type="dxa"/>
          </w:tcPr>
          <w:p w:rsidR="00C25A14" w:rsidRPr="00633ABD" w:rsidRDefault="00C25A14" w:rsidP="00C5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«Региональный центр оценки качества и информатизации образования»</w:t>
            </w:r>
          </w:p>
        </w:tc>
      </w:tr>
      <w:tr w:rsidR="00C25A14" w:rsidTr="009903E1">
        <w:tc>
          <w:tcPr>
            <w:tcW w:w="540" w:type="dxa"/>
            <w:vMerge/>
          </w:tcPr>
          <w:p w:rsidR="00C25A14" w:rsidRDefault="00C25A14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C25A14" w:rsidRPr="00633ABD" w:rsidRDefault="00C25A1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A14" w:rsidRPr="00633ABD" w:rsidRDefault="00C25A1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10.04.2018-30.04.2018</w:t>
            </w:r>
          </w:p>
        </w:tc>
        <w:tc>
          <w:tcPr>
            <w:tcW w:w="4536" w:type="dxa"/>
          </w:tcPr>
          <w:p w:rsidR="00C25A14" w:rsidRPr="00633ABD" w:rsidRDefault="00C25A1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Медиабезопасность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среде</w:t>
            </w:r>
          </w:p>
        </w:tc>
        <w:tc>
          <w:tcPr>
            <w:tcW w:w="993" w:type="dxa"/>
          </w:tcPr>
          <w:p w:rsidR="00C25A14" w:rsidRPr="00633ABD" w:rsidRDefault="00C25A14" w:rsidP="0070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74" w:type="dxa"/>
          </w:tcPr>
          <w:p w:rsidR="00C25A14" w:rsidRPr="00633ABD" w:rsidRDefault="00C25A14" w:rsidP="00C5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</w:tbl>
    <w:p w:rsidR="001C646A" w:rsidRDefault="001C646A" w:rsidP="00633ABD">
      <w:pPr>
        <w:pStyle w:val="a6"/>
        <w:numPr>
          <w:ilvl w:val="0"/>
          <w:numId w:val="1"/>
        </w:numPr>
        <w:ind w:left="226" w:hanging="113"/>
        <w:jc w:val="center"/>
        <w:sectPr w:rsidR="001C646A" w:rsidSect="007000E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104"/>
        <w:gridCol w:w="1701"/>
        <w:gridCol w:w="4536"/>
        <w:gridCol w:w="993"/>
        <w:gridCol w:w="3974"/>
      </w:tblGrid>
      <w:tr w:rsidR="00AA6712" w:rsidTr="009903E1">
        <w:tc>
          <w:tcPr>
            <w:tcW w:w="540" w:type="dxa"/>
            <w:vMerge w:val="restart"/>
          </w:tcPr>
          <w:p w:rsidR="00AA6712" w:rsidRDefault="00AA6712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AA6712" w:rsidRPr="00633ABD" w:rsidRDefault="00AA671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1701" w:type="dxa"/>
          </w:tcPr>
          <w:p w:rsidR="00AA6712" w:rsidRPr="00633ABD" w:rsidRDefault="00AA671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13.05.2019-16.05.2019</w:t>
            </w:r>
          </w:p>
        </w:tc>
        <w:tc>
          <w:tcPr>
            <w:tcW w:w="4536" w:type="dxa"/>
          </w:tcPr>
          <w:p w:rsidR="00AA6712" w:rsidRPr="00633ABD" w:rsidRDefault="00AA671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деятельности руководителя образовательной организации по введению профессиональных стандартов</w:t>
            </w:r>
          </w:p>
        </w:tc>
        <w:tc>
          <w:tcPr>
            <w:tcW w:w="993" w:type="dxa"/>
          </w:tcPr>
          <w:p w:rsidR="00AA6712" w:rsidRPr="00633ABD" w:rsidRDefault="00AA6712" w:rsidP="0070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4" w:type="dxa"/>
          </w:tcPr>
          <w:p w:rsidR="00AA6712" w:rsidRPr="00633ABD" w:rsidRDefault="00AA6712" w:rsidP="00C5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AA6712" w:rsidTr="009903E1">
        <w:tc>
          <w:tcPr>
            <w:tcW w:w="540" w:type="dxa"/>
            <w:vMerge/>
          </w:tcPr>
          <w:p w:rsidR="00AA6712" w:rsidRDefault="00AA6712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AA6712" w:rsidRPr="00633ABD" w:rsidRDefault="00AA671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712" w:rsidRPr="00633ABD" w:rsidRDefault="00AA671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  <w:tc>
          <w:tcPr>
            <w:tcW w:w="4536" w:type="dxa"/>
          </w:tcPr>
          <w:p w:rsidR="00AA6712" w:rsidRPr="00633ABD" w:rsidRDefault="00AA671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психолого-педагогических и коммуникативных компетенций педагогов в контексте национальной системы учительского роста</w:t>
            </w:r>
          </w:p>
        </w:tc>
        <w:tc>
          <w:tcPr>
            <w:tcW w:w="993" w:type="dxa"/>
          </w:tcPr>
          <w:p w:rsidR="00AA6712" w:rsidRPr="00633ABD" w:rsidRDefault="00AA6712" w:rsidP="0070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4" w:type="dxa"/>
          </w:tcPr>
          <w:p w:rsidR="00AA6712" w:rsidRPr="00633ABD" w:rsidRDefault="00AA6712" w:rsidP="00C5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AA6712" w:rsidTr="009903E1">
        <w:tc>
          <w:tcPr>
            <w:tcW w:w="540" w:type="dxa"/>
            <w:vMerge/>
          </w:tcPr>
          <w:p w:rsidR="00AA6712" w:rsidRDefault="00AA6712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AA6712" w:rsidRPr="00633ABD" w:rsidRDefault="00AA671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712" w:rsidRPr="00633ABD" w:rsidRDefault="00AA671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19.11.2020-26.11.2020</w:t>
            </w:r>
          </w:p>
        </w:tc>
        <w:tc>
          <w:tcPr>
            <w:tcW w:w="4536" w:type="dxa"/>
          </w:tcPr>
          <w:p w:rsidR="00AA6712" w:rsidRPr="00633ABD" w:rsidRDefault="00AA671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среда: новые возможности в профессиональной деятельности педагога</w:t>
            </w:r>
          </w:p>
        </w:tc>
        <w:tc>
          <w:tcPr>
            <w:tcW w:w="993" w:type="dxa"/>
          </w:tcPr>
          <w:p w:rsidR="00AA6712" w:rsidRPr="00633ABD" w:rsidRDefault="00AA6712" w:rsidP="0070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74" w:type="dxa"/>
          </w:tcPr>
          <w:p w:rsidR="00AA6712" w:rsidRPr="00633ABD" w:rsidRDefault="00AA6712" w:rsidP="00C5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«Центр развития образования города Челябинска»</w:t>
            </w:r>
          </w:p>
        </w:tc>
      </w:tr>
      <w:tr w:rsidR="00AA6712" w:rsidTr="009903E1">
        <w:tc>
          <w:tcPr>
            <w:tcW w:w="540" w:type="dxa"/>
            <w:vMerge w:val="restart"/>
          </w:tcPr>
          <w:p w:rsidR="00AA6712" w:rsidRDefault="00AA6712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AA6712" w:rsidRPr="00633ABD" w:rsidRDefault="00AA671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Дементьева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Тадеушовна</w:t>
            </w:r>
            <w:proofErr w:type="spellEnd"/>
          </w:p>
        </w:tc>
        <w:tc>
          <w:tcPr>
            <w:tcW w:w="1701" w:type="dxa"/>
          </w:tcPr>
          <w:p w:rsidR="00AA6712" w:rsidRPr="00633ABD" w:rsidRDefault="00AA671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21.08.2018-22.08.2018</w:t>
            </w:r>
          </w:p>
        </w:tc>
        <w:tc>
          <w:tcPr>
            <w:tcW w:w="4536" w:type="dxa"/>
          </w:tcPr>
          <w:p w:rsidR="00AA6712" w:rsidRPr="00633ABD" w:rsidRDefault="00AA6712" w:rsidP="0031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особенности преподавания отдельных предметов в системе «Перспективная начальная школа» с использованием печатных и электронных пособий</w:t>
            </w:r>
          </w:p>
        </w:tc>
        <w:tc>
          <w:tcPr>
            <w:tcW w:w="993" w:type="dxa"/>
          </w:tcPr>
          <w:p w:rsidR="00AA6712" w:rsidRPr="00633ABD" w:rsidRDefault="00AA6712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4" w:type="dxa"/>
          </w:tcPr>
          <w:p w:rsidR="00AA6712" w:rsidRPr="00633ABD" w:rsidRDefault="00AA6712" w:rsidP="0031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«Академкнига/Учебник» Издательство</w:t>
            </w:r>
          </w:p>
        </w:tc>
      </w:tr>
      <w:tr w:rsidR="00AA6712" w:rsidTr="009903E1">
        <w:tc>
          <w:tcPr>
            <w:tcW w:w="540" w:type="dxa"/>
            <w:vMerge/>
          </w:tcPr>
          <w:p w:rsidR="00AA6712" w:rsidRDefault="00AA6712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AA6712" w:rsidRPr="00633ABD" w:rsidRDefault="00AA671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712" w:rsidRPr="00633ABD" w:rsidRDefault="00AA6712" w:rsidP="0031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23.08.2018-24.08.2018</w:t>
            </w:r>
          </w:p>
        </w:tc>
        <w:tc>
          <w:tcPr>
            <w:tcW w:w="4536" w:type="dxa"/>
          </w:tcPr>
          <w:p w:rsidR="00AA6712" w:rsidRPr="00633ABD" w:rsidRDefault="00AA6712" w:rsidP="0031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особенности преподавания отдельных предметов в системе «Перспективная начальная школа» с использованием печатных и электронных пособий (математика)</w:t>
            </w:r>
          </w:p>
        </w:tc>
        <w:tc>
          <w:tcPr>
            <w:tcW w:w="993" w:type="dxa"/>
          </w:tcPr>
          <w:p w:rsidR="00AA6712" w:rsidRPr="00633ABD" w:rsidRDefault="00AA6712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4" w:type="dxa"/>
          </w:tcPr>
          <w:p w:rsidR="00AA6712" w:rsidRPr="00633ABD" w:rsidRDefault="00AA6712" w:rsidP="0031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«Академкнига/Учебник» Издательство</w:t>
            </w:r>
          </w:p>
        </w:tc>
      </w:tr>
      <w:tr w:rsidR="00AA6712" w:rsidTr="009903E1">
        <w:tc>
          <w:tcPr>
            <w:tcW w:w="540" w:type="dxa"/>
            <w:vMerge/>
          </w:tcPr>
          <w:p w:rsidR="00AA6712" w:rsidRDefault="00AA6712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AA6712" w:rsidRPr="00633ABD" w:rsidRDefault="00AA671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712" w:rsidRPr="00633ABD" w:rsidRDefault="00AA671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12.10.2020-30.10.2020</w:t>
            </w:r>
          </w:p>
        </w:tc>
        <w:tc>
          <w:tcPr>
            <w:tcW w:w="4536" w:type="dxa"/>
          </w:tcPr>
          <w:p w:rsidR="00AA6712" w:rsidRPr="00633ABD" w:rsidRDefault="00AA671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младшего школьника</w:t>
            </w:r>
          </w:p>
        </w:tc>
        <w:tc>
          <w:tcPr>
            <w:tcW w:w="993" w:type="dxa"/>
          </w:tcPr>
          <w:p w:rsidR="00AA6712" w:rsidRPr="00633ABD" w:rsidRDefault="00AA6712" w:rsidP="0070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 w:rsidR="00AA6712" w:rsidRPr="00633ABD" w:rsidRDefault="00AA6712" w:rsidP="00C5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AA6712" w:rsidTr="009903E1">
        <w:tc>
          <w:tcPr>
            <w:tcW w:w="540" w:type="dxa"/>
          </w:tcPr>
          <w:p w:rsidR="00AA6712" w:rsidRDefault="00AA6712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</w:tcPr>
          <w:p w:rsidR="00AA6712" w:rsidRPr="00633ABD" w:rsidRDefault="00AA671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Добрынина Наталья Аркадьевна</w:t>
            </w:r>
          </w:p>
        </w:tc>
        <w:tc>
          <w:tcPr>
            <w:tcW w:w="1701" w:type="dxa"/>
          </w:tcPr>
          <w:p w:rsidR="00AA6712" w:rsidRPr="00633ABD" w:rsidRDefault="00AA671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01.10.2018-11.10.2018</w:t>
            </w:r>
          </w:p>
        </w:tc>
        <w:tc>
          <w:tcPr>
            <w:tcW w:w="4536" w:type="dxa"/>
          </w:tcPr>
          <w:p w:rsidR="00AA6712" w:rsidRPr="00633ABD" w:rsidRDefault="00AA6712" w:rsidP="0031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модуля многоуровневой системы оценки качества образования (МСОКО) автоматизированной информационной системы «Сетевой город. Образование» (АИС СГО) для организации внутренней системы оценки качества образования (ВСОКО) в условиях реализации ФГОС общего образования</w:t>
            </w:r>
          </w:p>
        </w:tc>
        <w:tc>
          <w:tcPr>
            <w:tcW w:w="993" w:type="dxa"/>
          </w:tcPr>
          <w:p w:rsidR="00AA6712" w:rsidRPr="00633ABD" w:rsidRDefault="00AA6712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4" w:type="dxa"/>
          </w:tcPr>
          <w:p w:rsidR="00AA6712" w:rsidRPr="00633ABD" w:rsidRDefault="00AA6712" w:rsidP="0031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«Центр развития образования города Челябинска»</w:t>
            </w:r>
          </w:p>
        </w:tc>
      </w:tr>
    </w:tbl>
    <w:p w:rsidR="001C646A" w:rsidRDefault="001C646A" w:rsidP="00633ABD">
      <w:pPr>
        <w:pStyle w:val="a6"/>
        <w:numPr>
          <w:ilvl w:val="0"/>
          <w:numId w:val="1"/>
        </w:numPr>
        <w:ind w:left="226" w:hanging="113"/>
        <w:jc w:val="center"/>
        <w:sectPr w:rsidR="001C646A" w:rsidSect="007000E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104"/>
        <w:gridCol w:w="1701"/>
        <w:gridCol w:w="4536"/>
        <w:gridCol w:w="993"/>
        <w:gridCol w:w="3974"/>
      </w:tblGrid>
      <w:tr w:rsidR="007232B0" w:rsidTr="009903E1">
        <w:tc>
          <w:tcPr>
            <w:tcW w:w="540" w:type="dxa"/>
            <w:vMerge w:val="restart"/>
          </w:tcPr>
          <w:p w:rsidR="007232B0" w:rsidRDefault="007232B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Алина Петровна</w:t>
            </w:r>
          </w:p>
        </w:tc>
        <w:tc>
          <w:tcPr>
            <w:tcW w:w="1701" w:type="dxa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14.05.2018-16.05.2018</w:t>
            </w:r>
          </w:p>
        </w:tc>
        <w:tc>
          <w:tcPr>
            <w:tcW w:w="4536" w:type="dxa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деятельность в сфере оценки качества образования</w:t>
            </w:r>
          </w:p>
        </w:tc>
        <w:tc>
          <w:tcPr>
            <w:tcW w:w="993" w:type="dxa"/>
          </w:tcPr>
          <w:p w:rsidR="007232B0" w:rsidRPr="00633ABD" w:rsidRDefault="007232B0" w:rsidP="0070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4" w:type="dxa"/>
          </w:tcPr>
          <w:p w:rsidR="007232B0" w:rsidRPr="00633ABD" w:rsidRDefault="007232B0" w:rsidP="00C5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«Региональный центр оценки качества и информатизации образования»</w:t>
            </w:r>
          </w:p>
        </w:tc>
      </w:tr>
      <w:tr w:rsidR="007232B0" w:rsidTr="009903E1">
        <w:tc>
          <w:tcPr>
            <w:tcW w:w="540" w:type="dxa"/>
            <w:vMerge/>
          </w:tcPr>
          <w:p w:rsidR="007232B0" w:rsidRDefault="007232B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28.10.2019-08.11.2019</w:t>
            </w:r>
          </w:p>
        </w:tc>
        <w:tc>
          <w:tcPr>
            <w:tcW w:w="4536" w:type="dxa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обучению навыкам первой помощи</w:t>
            </w:r>
          </w:p>
        </w:tc>
        <w:tc>
          <w:tcPr>
            <w:tcW w:w="993" w:type="dxa"/>
          </w:tcPr>
          <w:p w:rsidR="007232B0" w:rsidRPr="00633ABD" w:rsidRDefault="007232B0" w:rsidP="0070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 w:rsidR="007232B0" w:rsidRPr="00633ABD" w:rsidRDefault="007232B0" w:rsidP="00C5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«УИЦ ДПО»</w:t>
            </w:r>
          </w:p>
        </w:tc>
      </w:tr>
      <w:tr w:rsidR="007232B0" w:rsidTr="009903E1">
        <w:tc>
          <w:tcPr>
            <w:tcW w:w="540" w:type="dxa"/>
            <w:vMerge/>
          </w:tcPr>
          <w:p w:rsidR="007232B0" w:rsidRDefault="007232B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27.04.2020-07.05.2020</w:t>
            </w:r>
          </w:p>
        </w:tc>
        <w:tc>
          <w:tcPr>
            <w:tcW w:w="4536" w:type="dxa"/>
          </w:tcPr>
          <w:p w:rsidR="007232B0" w:rsidRPr="00633ABD" w:rsidRDefault="007232B0" w:rsidP="0031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деятельность в сфере оценки качества образования</w:t>
            </w:r>
          </w:p>
        </w:tc>
        <w:tc>
          <w:tcPr>
            <w:tcW w:w="993" w:type="dxa"/>
          </w:tcPr>
          <w:p w:rsidR="007232B0" w:rsidRPr="00633ABD" w:rsidRDefault="007232B0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74" w:type="dxa"/>
          </w:tcPr>
          <w:p w:rsidR="007232B0" w:rsidRPr="00633ABD" w:rsidRDefault="007232B0" w:rsidP="0031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«Региональный центр оценки качества и информатизации образования»</w:t>
            </w:r>
          </w:p>
        </w:tc>
      </w:tr>
      <w:tr w:rsidR="007232B0" w:rsidTr="009903E1">
        <w:tc>
          <w:tcPr>
            <w:tcW w:w="540" w:type="dxa"/>
            <w:vMerge/>
          </w:tcPr>
          <w:p w:rsidR="007232B0" w:rsidRDefault="007232B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32B0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4536" w:type="dxa"/>
          </w:tcPr>
          <w:p w:rsidR="007232B0" w:rsidRDefault="007232B0" w:rsidP="0031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особенности подготовки учащихся к ГИА по биологии</w:t>
            </w:r>
          </w:p>
        </w:tc>
        <w:tc>
          <w:tcPr>
            <w:tcW w:w="993" w:type="dxa"/>
          </w:tcPr>
          <w:p w:rsidR="007232B0" w:rsidRDefault="007232B0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4" w:type="dxa"/>
          </w:tcPr>
          <w:p w:rsidR="007232B0" w:rsidRDefault="007232B0" w:rsidP="0031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D04D41" w:rsidTr="009903E1">
        <w:tc>
          <w:tcPr>
            <w:tcW w:w="540" w:type="dxa"/>
            <w:vMerge w:val="restart"/>
          </w:tcPr>
          <w:p w:rsidR="00D04D41" w:rsidRDefault="00D04D41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D04D41" w:rsidRPr="00633ABD" w:rsidRDefault="00D04D41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Запускалова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Степановна</w:t>
            </w:r>
          </w:p>
        </w:tc>
        <w:tc>
          <w:tcPr>
            <w:tcW w:w="1701" w:type="dxa"/>
          </w:tcPr>
          <w:p w:rsidR="00D04D41" w:rsidRPr="00633ABD" w:rsidRDefault="00D04D41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29.01.2018-05.02.2018</w:t>
            </w:r>
          </w:p>
        </w:tc>
        <w:tc>
          <w:tcPr>
            <w:tcW w:w="4536" w:type="dxa"/>
          </w:tcPr>
          <w:p w:rsidR="00D04D41" w:rsidRPr="00633ABD" w:rsidRDefault="00D04D41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отчетов различной степени сложности в автоматизированной системе «Сетевой город. Образование»</w:t>
            </w:r>
          </w:p>
        </w:tc>
        <w:tc>
          <w:tcPr>
            <w:tcW w:w="993" w:type="dxa"/>
          </w:tcPr>
          <w:p w:rsidR="00D04D41" w:rsidRPr="00633ABD" w:rsidRDefault="00D04D41" w:rsidP="0070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4" w:type="dxa"/>
          </w:tcPr>
          <w:p w:rsidR="00D04D41" w:rsidRPr="00633ABD" w:rsidRDefault="00D04D41" w:rsidP="00C5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«УМЦ г. Челябинска»</w:t>
            </w:r>
          </w:p>
        </w:tc>
      </w:tr>
      <w:tr w:rsidR="00D04D41" w:rsidTr="009903E1">
        <w:tc>
          <w:tcPr>
            <w:tcW w:w="540" w:type="dxa"/>
            <w:vMerge/>
          </w:tcPr>
          <w:p w:rsidR="00D04D41" w:rsidRDefault="00D04D41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D04D41" w:rsidRPr="00633ABD" w:rsidRDefault="00D04D41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D41" w:rsidRPr="00633ABD" w:rsidRDefault="00D04D41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17.09.2018-21.09.2018</w:t>
            </w:r>
          </w:p>
        </w:tc>
        <w:tc>
          <w:tcPr>
            <w:tcW w:w="4536" w:type="dxa"/>
          </w:tcPr>
          <w:p w:rsidR="00D04D41" w:rsidRPr="00633ABD" w:rsidRDefault="00D04D41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оборона и защита от чрезвычайных ситуаций по категории «Руководители организаций, не отнесенные к категории ГО»</w:t>
            </w:r>
          </w:p>
        </w:tc>
        <w:tc>
          <w:tcPr>
            <w:tcW w:w="993" w:type="dxa"/>
          </w:tcPr>
          <w:p w:rsidR="00D04D41" w:rsidRPr="00633ABD" w:rsidRDefault="00D04D41" w:rsidP="0070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 w:rsidR="00D04D41" w:rsidRPr="00633ABD" w:rsidRDefault="00D04D41" w:rsidP="00C5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Институт гражданской безопасности</w:t>
            </w:r>
          </w:p>
        </w:tc>
      </w:tr>
      <w:tr w:rsidR="00D04D41" w:rsidTr="009903E1">
        <w:tc>
          <w:tcPr>
            <w:tcW w:w="540" w:type="dxa"/>
            <w:vMerge/>
          </w:tcPr>
          <w:p w:rsidR="00D04D41" w:rsidRDefault="00D04D41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D04D41" w:rsidRPr="00633ABD" w:rsidRDefault="00D04D41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D41" w:rsidRPr="00633ABD" w:rsidRDefault="00D04D41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09.10.2018-18.10.2018</w:t>
            </w:r>
          </w:p>
        </w:tc>
        <w:tc>
          <w:tcPr>
            <w:tcW w:w="4536" w:type="dxa"/>
          </w:tcPr>
          <w:p w:rsidR="00D04D41" w:rsidRPr="00633ABD" w:rsidRDefault="00D04D41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защищенность</w:t>
            </w:r>
          </w:p>
        </w:tc>
        <w:tc>
          <w:tcPr>
            <w:tcW w:w="993" w:type="dxa"/>
          </w:tcPr>
          <w:p w:rsidR="00D04D41" w:rsidRPr="00633ABD" w:rsidRDefault="00D04D41" w:rsidP="0070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4" w:type="dxa"/>
          </w:tcPr>
          <w:p w:rsidR="00D04D41" w:rsidRPr="00633ABD" w:rsidRDefault="00D04D41" w:rsidP="00C5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Институт гражданской безопасности</w:t>
            </w:r>
          </w:p>
        </w:tc>
      </w:tr>
      <w:tr w:rsidR="00D04D41" w:rsidTr="009903E1">
        <w:tc>
          <w:tcPr>
            <w:tcW w:w="540" w:type="dxa"/>
            <w:vMerge/>
          </w:tcPr>
          <w:p w:rsidR="00D04D41" w:rsidRDefault="00D04D41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D04D41" w:rsidRPr="00633ABD" w:rsidRDefault="00D04D41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D41" w:rsidRPr="00633ABD" w:rsidRDefault="00D04D41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19.11.2020-26.11.2020</w:t>
            </w:r>
          </w:p>
        </w:tc>
        <w:tc>
          <w:tcPr>
            <w:tcW w:w="4536" w:type="dxa"/>
          </w:tcPr>
          <w:p w:rsidR="00D04D41" w:rsidRPr="00633ABD" w:rsidRDefault="00D04D41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среда: новые возможности в профессиональной деятельности педагога</w:t>
            </w:r>
          </w:p>
        </w:tc>
        <w:tc>
          <w:tcPr>
            <w:tcW w:w="993" w:type="dxa"/>
          </w:tcPr>
          <w:p w:rsidR="00D04D41" w:rsidRPr="00633ABD" w:rsidRDefault="00D04D41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74" w:type="dxa"/>
          </w:tcPr>
          <w:p w:rsidR="00D04D41" w:rsidRPr="00633ABD" w:rsidRDefault="00D04D41" w:rsidP="00C5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«Центр развития образования города Челябинска»</w:t>
            </w:r>
          </w:p>
        </w:tc>
      </w:tr>
      <w:tr w:rsidR="00D04D41" w:rsidTr="009903E1">
        <w:tc>
          <w:tcPr>
            <w:tcW w:w="540" w:type="dxa"/>
            <w:vMerge/>
          </w:tcPr>
          <w:p w:rsidR="00D04D41" w:rsidRDefault="00D04D41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D04D41" w:rsidRPr="00633ABD" w:rsidRDefault="00D04D41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D41" w:rsidRPr="00633ABD" w:rsidRDefault="00D04D41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11.01.2021-15.01.2021</w:t>
            </w:r>
          </w:p>
        </w:tc>
        <w:tc>
          <w:tcPr>
            <w:tcW w:w="4536" w:type="dxa"/>
          </w:tcPr>
          <w:p w:rsidR="00D04D41" w:rsidRPr="00633ABD" w:rsidRDefault="00D04D41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работников организации</w:t>
            </w:r>
          </w:p>
        </w:tc>
        <w:tc>
          <w:tcPr>
            <w:tcW w:w="993" w:type="dxa"/>
          </w:tcPr>
          <w:p w:rsidR="00D04D41" w:rsidRPr="00633ABD" w:rsidRDefault="00D04D41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74" w:type="dxa"/>
          </w:tcPr>
          <w:p w:rsidR="00D04D41" w:rsidRPr="00633ABD" w:rsidRDefault="00D04D41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Институт гражданской безопасности</w:t>
            </w:r>
          </w:p>
        </w:tc>
      </w:tr>
      <w:tr w:rsidR="00D04D41" w:rsidTr="009903E1">
        <w:tc>
          <w:tcPr>
            <w:tcW w:w="540" w:type="dxa"/>
          </w:tcPr>
          <w:p w:rsidR="00D04D41" w:rsidRDefault="00D04D41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</w:tcPr>
          <w:p w:rsidR="00D04D41" w:rsidRPr="00633ABD" w:rsidRDefault="00D04D41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Земскова Елена Германовна</w:t>
            </w:r>
          </w:p>
        </w:tc>
        <w:tc>
          <w:tcPr>
            <w:tcW w:w="1701" w:type="dxa"/>
          </w:tcPr>
          <w:p w:rsidR="00D04D41" w:rsidRPr="00633ABD" w:rsidRDefault="00D04D41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19.11.2020-26.11.2020</w:t>
            </w:r>
          </w:p>
        </w:tc>
        <w:tc>
          <w:tcPr>
            <w:tcW w:w="4536" w:type="dxa"/>
          </w:tcPr>
          <w:p w:rsidR="00D04D41" w:rsidRPr="00633ABD" w:rsidRDefault="00D04D41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среда: новые возможности в профессиональной деятельности педагога</w:t>
            </w:r>
          </w:p>
        </w:tc>
        <w:tc>
          <w:tcPr>
            <w:tcW w:w="993" w:type="dxa"/>
          </w:tcPr>
          <w:p w:rsidR="00D04D41" w:rsidRPr="00633ABD" w:rsidRDefault="00D04D41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74" w:type="dxa"/>
          </w:tcPr>
          <w:p w:rsidR="00D04D41" w:rsidRPr="00633ABD" w:rsidRDefault="00D04D41" w:rsidP="0031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«Центр развития образования города Челябинска»</w:t>
            </w:r>
          </w:p>
        </w:tc>
      </w:tr>
      <w:tr w:rsidR="00D04D41" w:rsidTr="009903E1">
        <w:tc>
          <w:tcPr>
            <w:tcW w:w="540" w:type="dxa"/>
          </w:tcPr>
          <w:p w:rsidR="00D04D41" w:rsidRDefault="00D04D41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</w:tcPr>
          <w:p w:rsidR="00D04D41" w:rsidRPr="00633ABD" w:rsidRDefault="00D04D41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1701" w:type="dxa"/>
          </w:tcPr>
          <w:p w:rsidR="00D04D41" w:rsidRPr="00633ABD" w:rsidRDefault="00D04D41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28.11.2019-13.12.2019</w:t>
            </w:r>
          </w:p>
        </w:tc>
        <w:tc>
          <w:tcPr>
            <w:tcW w:w="4536" w:type="dxa"/>
          </w:tcPr>
          <w:p w:rsidR="00D04D41" w:rsidRPr="00633ABD" w:rsidRDefault="00D04D41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Арт-терапия кризисных состояний в детском, подростковом и взрослом возрасте</w:t>
            </w:r>
          </w:p>
        </w:tc>
        <w:tc>
          <w:tcPr>
            <w:tcW w:w="993" w:type="dxa"/>
          </w:tcPr>
          <w:p w:rsidR="00D04D41" w:rsidRPr="00633ABD" w:rsidRDefault="00D04D41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 w:rsidR="00D04D41" w:rsidRPr="00633ABD" w:rsidRDefault="00D04D41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«Челябинский государственный университет»</w:t>
            </w:r>
          </w:p>
        </w:tc>
      </w:tr>
    </w:tbl>
    <w:p w:rsidR="001C646A" w:rsidRDefault="001C646A" w:rsidP="00633ABD">
      <w:pPr>
        <w:pStyle w:val="a6"/>
        <w:numPr>
          <w:ilvl w:val="0"/>
          <w:numId w:val="1"/>
        </w:numPr>
        <w:ind w:left="226" w:hanging="113"/>
        <w:jc w:val="center"/>
        <w:sectPr w:rsidR="001C646A" w:rsidSect="007000E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104"/>
        <w:gridCol w:w="1701"/>
        <w:gridCol w:w="4536"/>
        <w:gridCol w:w="993"/>
        <w:gridCol w:w="3974"/>
      </w:tblGrid>
      <w:tr w:rsidR="006B3FAA" w:rsidTr="009903E1">
        <w:tc>
          <w:tcPr>
            <w:tcW w:w="540" w:type="dxa"/>
            <w:vMerge w:val="restart"/>
          </w:tcPr>
          <w:p w:rsidR="006B3FAA" w:rsidRDefault="006B3FAA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6B3FAA" w:rsidRPr="00633ABD" w:rsidRDefault="006B3FA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Марина Николаевна</w:t>
            </w:r>
          </w:p>
        </w:tc>
        <w:tc>
          <w:tcPr>
            <w:tcW w:w="1701" w:type="dxa"/>
          </w:tcPr>
          <w:p w:rsidR="006B3FAA" w:rsidRPr="00633ABD" w:rsidRDefault="006B3FA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06.09.2018</w:t>
            </w:r>
          </w:p>
        </w:tc>
        <w:tc>
          <w:tcPr>
            <w:tcW w:w="4536" w:type="dxa"/>
          </w:tcPr>
          <w:p w:rsidR="006B3FAA" w:rsidRPr="00633ABD" w:rsidRDefault="006B3FA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Ресурсы современного УМК по технологии для достижения образовательных результатов</w:t>
            </w:r>
            <w:proofErr w:type="gramEnd"/>
          </w:p>
        </w:tc>
        <w:tc>
          <w:tcPr>
            <w:tcW w:w="993" w:type="dxa"/>
          </w:tcPr>
          <w:p w:rsidR="006B3FAA" w:rsidRPr="00633ABD" w:rsidRDefault="006B3FAA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4" w:type="dxa"/>
          </w:tcPr>
          <w:p w:rsidR="006B3FAA" w:rsidRPr="00633ABD" w:rsidRDefault="006B3FAA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Корпорация «Российский учебник»</w:t>
            </w:r>
          </w:p>
        </w:tc>
      </w:tr>
      <w:tr w:rsidR="006B3FAA" w:rsidTr="009903E1">
        <w:tc>
          <w:tcPr>
            <w:tcW w:w="540" w:type="dxa"/>
            <w:vMerge/>
          </w:tcPr>
          <w:p w:rsidR="006B3FAA" w:rsidRDefault="006B3FAA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6B3FAA" w:rsidRPr="00633ABD" w:rsidRDefault="006B3FA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FAA" w:rsidRPr="00633ABD" w:rsidRDefault="006B3FA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</w:tc>
        <w:tc>
          <w:tcPr>
            <w:tcW w:w="4536" w:type="dxa"/>
          </w:tcPr>
          <w:p w:rsidR="006B3FAA" w:rsidRPr="00633ABD" w:rsidRDefault="006B3FA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концептуально-методологические подходы и информационно-образовательные ресурсы для организации подготовки школьников в условиях реализации национального проекта «Образование»</w:t>
            </w:r>
          </w:p>
        </w:tc>
        <w:tc>
          <w:tcPr>
            <w:tcW w:w="993" w:type="dxa"/>
          </w:tcPr>
          <w:p w:rsidR="006B3FAA" w:rsidRPr="00633ABD" w:rsidRDefault="006B3FAA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4" w:type="dxa"/>
          </w:tcPr>
          <w:p w:rsidR="006B3FAA" w:rsidRPr="00633ABD" w:rsidRDefault="006B3FAA" w:rsidP="0031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Корпорация «Российский учебник»</w:t>
            </w:r>
          </w:p>
        </w:tc>
      </w:tr>
      <w:tr w:rsidR="006B3FAA" w:rsidTr="009903E1">
        <w:tc>
          <w:tcPr>
            <w:tcW w:w="540" w:type="dxa"/>
            <w:vMerge/>
          </w:tcPr>
          <w:p w:rsidR="006B3FAA" w:rsidRDefault="006B3FAA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6B3FAA" w:rsidRPr="00633ABD" w:rsidRDefault="006B3FA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FAA" w:rsidRPr="00633ABD" w:rsidRDefault="006B3FA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19.10.2020-31.10.2020</w:t>
            </w:r>
          </w:p>
        </w:tc>
        <w:tc>
          <w:tcPr>
            <w:tcW w:w="4536" w:type="dxa"/>
          </w:tcPr>
          <w:p w:rsidR="006B3FAA" w:rsidRPr="00633ABD" w:rsidRDefault="006B3FA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практико-ориентированного обучения технологии в условиях обновления содержания, методов и форм организации обучения и воспитания учащихся</w:t>
            </w:r>
          </w:p>
        </w:tc>
        <w:tc>
          <w:tcPr>
            <w:tcW w:w="993" w:type="dxa"/>
          </w:tcPr>
          <w:p w:rsidR="006B3FAA" w:rsidRPr="00633ABD" w:rsidRDefault="006B3FAA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 w:rsidR="006B3FAA" w:rsidRPr="00633ABD" w:rsidRDefault="006B3FAA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6B3FAA" w:rsidTr="009903E1">
        <w:tc>
          <w:tcPr>
            <w:tcW w:w="540" w:type="dxa"/>
            <w:vMerge/>
          </w:tcPr>
          <w:p w:rsidR="006B3FAA" w:rsidRDefault="006B3FAA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6B3FAA" w:rsidRPr="00633ABD" w:rsidRDefault="006B3FA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FAA" w:rsidRPr="00633ABD" w:rsidRDefault="006B3FA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30.06.2019</w:t>
            </w:r>
          </w:p>
        </w:tc>
        <w:tc>
          <w:tcPr>
            <w:tcW w:w="4536" w:type="dxa"/>
          </w:tcPr>
          <w:p w:rsidR="006B3FAA" w:rsidRPr="00633ABD" w:rsidRDefault="006B3FA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развития психолого-педагогической компетентности (ППК) педагога как необходимого условия соответствия требованиям профессионального стандарта и ФГОС</w:t>
            </w:r>
          </w:p>
        </w:tc>
        <w:tc>
          <w:tcPr>
            <w:tcW w:w="993" w:type="dxa"/>
          </w:tcPr>
          <w:p w:rsidR="006B3FAA" w:rsidRPr="00633ABD" w:rsidRDefault="006B3FAA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</w:tcPr>
          <w:p w:rsidR="006B3FAA" w:rsidRPr="00633ABD" w:rsidRDefault="006B3FAA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педагогический портал «Солнечный свет»</w:t>
            </w:r>
          </w:p>
        </w:tc>
      </w:tr>
      <w:tr w:rsidR="006B3FAA" w:rsidTr="009903E1">
        <w:tc>
          <w:tcPr>
            <w:tcW w:w="540" w:type="dxa"/>
            <w:vMerge/>
          </w:tcPr>
          <w:p w:rsidR="006B3FAA" w:rsidRDefault="006B3FAA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6B3FAA" w:rsidRPr="00633ABD" w:rsidRDefault="006B3FA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FAA" w:rsidRPr="00633ABD" w:rsidRDefault="006B3FA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</w:tc>
        <w:tc>
          <w:tcPr>
            <w:tcW w:w="4536" w:type="dxa"/>
          </w:tcPr>
          <w:p w:rsidR="006B3FAA" w:rsidRPr="00633ABD" w:rsidRDefault="006B3FAA" w:rsidP="0031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концептуально-методологические подходы и информационно-образовательные ресурсы для организации технологической подготовки школьников в условиях реализации национального проекта «Образование»</w:t>
            </w:r>
          </w:p>
        </w:tc>
        <w:tc>
          <w:tcPr>
            <w:tcW w:w="993" w:type="dxa"/>
          </w:tcPr>
          <w:p w:rsidR="006B3FAA" w:rsidRPr="00633ABD" w:rsidRDefault="006B3FAA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4" w:type="dxa"/>
          </w:tcPr>
          <w:p w:rsidR="006B3FAA" w:rsidRPr="00633ABD" w:rsidRDefault="006B3FAA" w:rsidP="0031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Корпорация «Российский учебник»</w:t>
            </w:r>
          </w:p>
        </w:tc>
      </w:tr>
      <w:tr w:rsidR="006B3FAA" w:rsidTr="009903E1">
        <w:tc>
          <w:tcPr>
            <w:tcW w:w="540" w:type="dxa"/>
            <w:vMerge/>
          </w:tcPr>
          <w:p w:rsidR="006B3FAA" w:rsidRDefault="006B3FAA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6B3FAA" w:rsidRPr="00633ABD" w:rsidRDefault="006B3FA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FAA" w:rsidRPr="00633ABD" w:rsidRDefault="006B3FA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11.10.2020</w:t>
            </w:r>
          </w:p>
        </w:tc>
        <w:tc>
          <w:tcPr>
            <w:tcW w:w="4536" w:type="dxa"/>
          </w:tcPr>
          <w:p w:rsidR="006B3FAA" w:rsidRPr="009F0ABA" w:rsidRDefault="006B3FA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9F0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современный подход к организации дистанционного обучения</w:t>
            </w:r>
          </w:p>
        </w:tc>
        <w:tc>
          <w:tcPr>
            <w:tcW w:w="993" w:type="dxa"/>
          </w:tcPr>
          <w:p w:rsidR="006B3FAA" w:rsidRPr="00633ABD" w:rsidRDefault="006B3FAA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</w:tcPr>
          <w:p w:rsidR="006B3FAA" w:rsidRPr="00633ABD" w:rsidRDefault="006B3FAA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педагогический портал «Солнечный свет»</w:t>
            </w:r>
          </w:p>
        </w:tc>
      </w:tr>
      <w:tr w:rsidR="006B3FAA" w:rsidTr="009903E1">
        <w:tc>
          <w:tcPr>
            <w:tcW w:w="540" w:type="dxa"/>
            <w:vMerge/>
          </w:tcPr>
          <w:p w:rsidR="006B3FAA" w:rsidRDefault="006B3FAA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6B3FAA" w:rsidRPr="00633ABD" w:rsidRDefault="006B3FA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FAA" w:rsidRPr="00633ABD" w:rsidRDefault="006B3FA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</w:tc>
        <w:tc>
          <w:tcPr>
            <w:tcW w:w="4536" w:type="dxa"/>
          </w:tcPr>
          <w:p w:rsidR="006B3FAA" w:rsidRPr="00633ABD" w:rsidRDefault="006B3FA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урок в условиях реализации ФГОС нового поколения</w:t>
            </w:r>
          </w:p>
        </w:tc>
        <w:tc>
          <w:tcPr>
            <w:tcW w:w="993" w:type="dxa"/>
          </w:tcPr>
          <w:p w:rsidR="006B3FAA" w:rsidRPr="00633ABD" w:rsidRDefault="006B3FAA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</w:tcPr>
          <w:p w:rsidR="006B3FAA" w:rsidRPr="00633ABD" w:rsidRDefault="006B3FAA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педагогический портал «Солнечный свет»</w:t>
            </w:r>
          </w:p>
        </w:tc>
      </w:tr>
      <w:tr w:rsidR="006B3FAA" w:rsidTr="009903E1">
        <w:tc>
          <w:tcPr>
            <w:tcW w:w="540" w:type="dxa"/>
            <w:vMerge/>
          </w:tcPr>
          <w:p w:rsidR="006B3FAA" w:rsidRDefault="006B3FAA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6B3FAA" w:rsidRPr="00633ABD" w:rsidRDefault="006B3FA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FAA" w:rsidRDefault="006B3FA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</w:p>
        </w:tc>
        <w:tc>
          <w:tcPr>
            <w:tcW w:w="4536" w:type="dxa"/>
          </w:tcPr>
          <w:p w:rsidR="006B3FAA" w:rsidRDefault="006B3FA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образовании (на примере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-моделирования)</w:t>
            </w:r>
          </w:p>
        </w:tc>
        <w:tc>
          <w:tcPr>
            <w:tcW w:w="993" w:type="dxa"/>
          </w:tcPr>
          <w:p w:rsidR="006B3FAA" w:rsidRDefault="006B3FAA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4" w:type="dxa"/>
          </w:tcPr>
          <w:p w:rsidR="006B3FAA" w:rsidRDefault="006B3FAA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</w:tbl>
    <w:p w:rsidR="001C646A" w:rsidRDefault="001C646A" w:rsidP="00633ABD">
      <w:pPr>
        <w:pStyle w:val="a6"/>
        <w:numPr>
          <w:ilvl w:val="0"/>
          <w:numId w:val="1"/>
        </w:numPr>
        <w:ind w:left="226" w:hanging="113"/>
        <w:jc w:val="center"/>
        <w:sectPr w:rsidR="001C646A" w:rsidSect="007000E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104"/>
        <w:gridCol w:w="1701"/>
        <w:gridCol w:w="4536"/>
        <w:gridCol w:w="993"/>
        <w:gridCol w:w="3974"/>
      </w:tblGrid>
      <w:tr w:rsidR="009F0ABA" w:rsidTr="009903E1">
        <w:tc>
          <w:tcPr>
            <w:tcW w:w="540" w:type="dxa"/>
          </w:tcPr>
          <w:p w:rsidR="009F0ABA" w:rsidRDefault="009F0ABA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</w:tcPr>
          <w:p w:rsidR="009F0ABA" w:rsidRPr="00633ABD" w:rsidRDefault="009F0AB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Наталья Викторовна</w:t>
            </w:r>
          </w:p>
        </w:tc>
        <w:tc>
          <w:tcPr>
            <w:tcW w:w="1701" w:type="dxa"/>
          </w:tcPr>
          <w:p w:rsidR="009F0ABA" w:rsidRPr="00633ABD" w:rsidRDefault="009F0AB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02.03.2020-14.03.2020</w:t>
            </w:r>
          </w:p>
        </w:tc>
        <w:tc>
          <w:tcPr>
            <w:tcW w:w="4536" w:type="dxa"/>
          </w:tcPr>
          <w:p w:rsidR="009F0ABA" w:rsidRPr="00633ABD" w:rsidRDefault="009F0AB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практико-ориентированного обучения физической культуре в условиях обновления содержания, методов и форм организации обучения и воспитания учащихся</w:t>
            </w:r>
          </w:p>
        </w:tc>
        <w:tc>
          <w:tcPr>
            <w:tcW w:w="993" w:type="dxa"/>
          </w:tcPr>
          <w:p w:rsidR="009F0ABA" w:rsidRPr="00633ABD" w:rsidRDefault="009F0ABA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 w:rsidR="009F0ABA" w:rsidRPr="00633ABD" w:rsidRDefault="009F0ABA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9F0ABA" w:rsidTr="009903E1">
        <w:tc>
          <w:tcPr>
            <w:tcW w:w="540" w:type="dxa"/>
          </w:tcPr>
          <w:p w:rsidR="009F0ABA" w:rsidRDefault="009F0ABA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</w:tcPr>
          <w:p w:rsidR="009F0ABA" w:rsidRPr="00633ABD" w:rsidRDefault="00D22839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Татьяна Витальевна</w:t>
            </w:r>
          </w:p>
        </w:tc>
        <w:tc>
          <w:tcPr>
            <w:tcW w:w="1701" w:type="dxa"/>
          </w:tcPr>
          <w:p w:rsidR="009F0ABA" w:rsidRPr="00633ABD" w:rsidRDefault="00D22839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21.09.2020-03.10.2020</w:t>
            </w:r>
          </w:p>
        </w:tc>
        <w:tc>
          <w:tcPr>
            <w:tcW w:w="4536" w:type="dxa"/>
          </w:tcPr>
          <w:p w:rsidR="009F0ABA" w:rsidRPr="00633ABD" w:rsidRDefault="00D22839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учебного предмета «Иностранный язык» в условиях введения ФГОС общего образования</w:t>
            </w:r>
          </w:p>
        </w:tc>
        <w:tc>
          <w:tcPr>
            <w:tcW w:w="993" w:type="dxa"/>
          </w:tcPr>
          <w:p w:rsidR="009F0ABA" w:rsidRPr="00633ABD" w:rsidRDefault="00D22839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 w:rsidR="009F0ABA" w:rsidRPr="00633ABD" w:rsidRDefault="00D22839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D22839" w:rsidTr="009903E1">
        <w:tc>
          <w:tcPr>
            <w:tcW w:w="540" w:type="dxa"/>
            <w:vMerge w:val="restart"/>
          </w:tcPr>
          <w:p w:rsidR="00D22839" w:rsidRDefault="00D22839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D22839" w:rsidRPr="00633ABD" w:rsidRDefault="00D22839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Андрей Николаевич</w:t>
            </w:r>
          </w:p>
        </w:tc>
        <w:tc>
          <w:tcPr>
            <w:tcW w:w="1701" w:type="dxa"/>
          </w:tcPr>
          <w:p w:rsidR="00D22839" w:rsidRPr="00633ABD" w:rsidRDefault="00D22839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30.09.2019-11.10.2019</w:t>
            </w:r>
          </w:p>
        </w:tc>
        <w:tc>
          <w:tcPr>
            <w:tcW w:w="4536" w:type="dxa"/>
          </w:tcPr>
          <w:p w:rsidR="00D22839" w:rsidRPr="00633ABD" w:rsidRDefault="00D22839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учителей, преподавателей основ безопасности жизнедеятельности в условиях введения ФГОС общего образования</w:t>
            </w:r>
          </w:p>
        </w:tc>
        <w:tc>
          <w:tcPr>
            <w:tcW w:w="993" w:type="dxa"/>
          </w:tcPr>
          <w:p w:rsidR="00D22839" w:rsidRPr="00633ABD" w:rsidRDefault="00D22839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 w:rsidR="00D22839" w:rsidRPr="00633ABD" w:rsidRDefault="00D22839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6B3FAA" w:rsidTr="009903E1">
        <w:tc>
          <w:tcPr>
            <w:tcW w:w="540" w:type="dxa"/>
            <w:vMerge/>
          </w:tcPr>
          <w:p w:rsidR="006B3FAA" w:rsidRDefault="006B3FAA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6B3FAA" w:rsidRDefault="006B3FA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FAA" w:rsidRDefault="006B3FA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16.04.2019</w:t>
            </w:r>
          </w:p>
        </w:tc>
        <w:tc>
          <w:tcPr>
            <w:tcW w:w="4536" w:type="dxa"/>
          </w:tcPr>
          <w:p w:rsidR="006B3FAA" w:rsidRDefault="006B3FA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и технологии объективной оценки личностных, предметных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освоения основной образовательной программы основного общего образования, учебных и личностных достижений учащихся в ходе реализации основной образовательной программы основного общего образования в рамках реализации концепций модернизации содержания и технологий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учебным предметам «Технология», «Физическая культура», «ОБЖ»</w:t>
            </w:r>
          </w:p>
        </w:tc>
        <w:tc>
          <w:tcPr>
            <w:tcW w:w="993" w:type="dxa"/>
          </w:tcPr>
          <w:p w:rsidR="006B3FAA" w:rsidRDefault="006B3FAA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4" w:type="dxa"/>
          </w:tcPr>
          <w:p w:rsidR="006B3FAA" w:rsidRDefault="006B3FAA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D22839" w:rsidTr="009903E1">
        <w:tc>
          <w:tcPr>
            <w:tcW w:w="540" w:type="dxa"/>
            <w:vMerge/>
          </w:tcPr>
          <w:p w:rsidR="00D22839" w:rsidRDefault="00D22839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D22839" w:rsidRPr="00633ABD" w:rsidRDefault="00D22839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839" w:rsidRPr="00633ABD" w:rsidRDefault="00D22839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21.05.2019-22.05.2019</w:t>
            </w:r>
          </w:p>
        </w:tc>
        <w:tc>
          <w:tcPr>
            <w:tcW w:w="4536" w:type="dxa"/>
          </w:tcPr>
          <w:p w:rsidR="00D22839" w:rsidRPr="00633ABD" w:rsidRDefault="00D22839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ИКТ-компетентности педагога</w:t>
            </w:r>
          </w:p>
        </w:tc>
        <w:tc>
          <w:tcPr>
            <w:tcW w:w="993" w:type="dxa"/>
          </w:tcPr>
          <w:p w:rsidR="00D22839" w:rsidRPr="00633ABD" w:rsidRDefault="00D22839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4" w:type="dxa"/>
          </w:tcPr>
          <w:p w:rsidR="00D22839" w:rsidRPr="00633ABD" w:rsidRDefault="00D22839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6B3FAA" w:rsidTr="009903E1">
        <w:tc>
          <w:tcPr>
            <w:tcW w:w="540" w:type="dxa"/>
            <w:vMerge/>
          </w:tcPr>
          <w:p w:rsidR="006B3FAA" w:rsidRDefault="006B3FAA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6B3FAA" w:rsidRPr="00633ABD" w:rsidRDefault="006B3FA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FAA" w:rsidRDefault="006B3FA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</w:tc>
        <w:tc>
          <w:tcPr>
            <w:tcW w:w="4536" w:type="dxa"/>
          </w:tcPr>
          <w:p w:rsidR="006B3FAA" w:rsidRDefault="006B3FA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концептуально-методологические подходы и 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ресурсы для организации технологической подготовки школьников в условиях реализации Национального проекта «Образование»</w:t>
            </w:r>
          </w:p>
        </w:tc>
        <w:tc>
          <w:tcPr>
            <w:tcW w:w="993" w:type="dxa"/>
          </w:tcPr>
          <w:p w:rsidR="006B3FAA" w:rsidRDefault="006B3FAA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4" w:type="dxa"/>
          </w:tcPr>
          <w:p w:rsidR="006B3FAA" w:rsidRDefault="006B3FAA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Корпорация Российский учебник</w:t>
            </w:r>
          </w:p>
        </w:tc>
      </w:tr>
      <w:tr w:rsidR="00D22839" w:rsidTr="009903E1">
        <w:tc>
          <w:tcPr>
            <w:tcW w:w="540" w:type="dxa"/>
            <w:vMerge/>
          </w:tcPr>
          <w:p w:rsidR="00D22839" w:rsidRDefault="00D22839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D22839" w:rsidRPr="00633ABD" w:rsidRDefault="00D22839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839" w:rsidRPr="00633ABD" w:rsidRDefault="00D22839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14.10.2019-25.10.2019</w:t>
            </w:r>
          </w:p>
        </w:tc>
        <w:tc>
          <w:tcPr>
            <w:tcW w:w="4536" w:type="dxa"/>
          </w:tcPr>
          <w:p w:rsidR="00D22839" w:rsidRPr="00633ABD" w:rsidRDefault="00D22839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преподавания учебного предмета «Технология» в условиях введения ФГОС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993" w:type="dxa"/>
          </w:tcPr>
          <w:p w:rsidR="00D22839" w:rsidRPr="00633ABD" w:rsidRDefault="00D22839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974" w:type="dxa"/>
          </w:tcPr>
          <w:p w:rsidR="00D22839" w:rsidRPr="00633ABD" w:rsidRDefault="00D22839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D22839" w:rsidTr="009903E1">
        <w:tc>
          <w:tcPr>
            <w:tcW w:w="540" w:type="dxa"/>
            <w:vMerge/>
          </w:tcPr>
          <w:p w:rsidR="00D22839" w:rsidRDefault="00D22839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D22839" w:rsidRPr="00633ABD" w:rsidRDefault="00D22839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839" w:rsidRPr="00633ABD" w:rsidRDefault="00D22839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28.10.2019-08.11.2019</w:t>
            </w:r>
          </w:p>
        </w:tc>
        <w:tc>
          <w:tcPr>
            <w:tcW w:w="4536" w:type="dxa"/>
          </w:tcPr>
          <w:p w:rsidR="00D22839" w:rsidRPr="00633ABD" w:rsidRDefault="00D22839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обучению навыкам первой помощи</w:t>
            </w:r>
          </w:p>
        </w:tc>
        <w:tc>
          <w:tcPr>
            <w:tcW w:w="993" w:type="dxa"/>
          </w:tcPr>
          <w:p w:rsidR="00D22839" w:rsidRPr="00633ABD" w:rsidRDefault="00D22839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 w:rsidR="00D22839" w:rsidRPr="00633ABD" w:rsidRDefault="00D22839" w:rsidP="0031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«УИЦ ДПО»</w:t>
            </w:r>
          </w:p>
        </w:tc>
      </w:tr>
      <w:tr w:rsidR="00D22839" w:rsidTr="009903E1">
        <w:tc>
          <w:tcPr>
            <w:tcW w:w="540" w:type="dxa"/>
          </w:tcPr>
          <w:p w:rsidR="00D22839" w:rsidRDefault="00D22839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</w:tcPr>
          <w:p w:rsidR="00D22839" w:rsidRPr="00633ABD" w:rsidRDefault="00D22839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Екатерина Викторовна</w:t>
            </w:r>
          </w:p>
        </w:tc>
        <w:tc>
          <w:tcPr>
            <w:tcW w:w="1701" w:type="dxa"/>
          </w:tcPr>
          <w:p w:rsidR="00D22839" w:rsidRPr="00633ABD" w:rsidRDefault="00D22839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27.03.2019-03.04.2019</w:t>
            </w:r>
          </w:p>
        </w:tc>
        <w:tc>
          <w:tcPr>
            <w:tcW w:w="4536" w:type="dxa"/>
          </w:tcPr>
          <w:p w:rsidR="00D22839" w:rsidRPr="00633ABD" w:rsidRDefault="00D22839" w:rsidP="0031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ание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ионально значимых компетентностей педагога-участника проведения ГИА обучающихся</w:t>
            </w:r>
          </w:p>
        </w:tc>
        <w:tc>
          <w:tcPr>
            <w:tcW w:w="993" w:type="dxa"/>
          </w:tcPr>
          <w:p w:rsidR="00D22839" w:rsidRPr="00633ABD" w:rsidRDefault="00D22839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4" w:type="dxa"/>
          </w:tcPr>
          <w:p w:rsidR="00D22839" w:rsidRPr="00633ABD" w:rsidRDefault="00D22839" w:rsidP="0031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«Региональный центр оценки качества и информатизации образования»</w:t>
            </w:r>
          </w:p>
        </w:tc>
      </w:tr>
      <w:tr w:rsidR="0019092A" w:rsidTr="009903E1">
        <w:tc>
          <w:tcPr>
            <w:tcW w:w="540" w:type="dxa"/>
          </w:tcPr>
          <w:p w:rsidR="0019092A" w:rsidRDefault="0019092A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</w:tcPr>
          <w:p w:rsidR="0019092A" w:rsidRPr="00633ABD" w:rsidRDefault="0019092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701" w:type="dxa"/>
          </w:tcPr>
          <w:p w:rsidR="0019092A" w:rsidRPr="00633ABD" w:rsidRDefault="0019092A" w:rsidP="0031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27.03.2019-03.04.2019</w:t>
            </w:r>
          </w:p>
        </w:tc>
        <w:tc>
          <w:tcPr>
            <w:tcW w:w="4536" w:type="dxa"/>
          </w:tcPr>
          <w:p w:rsidR="0019092A" w:rsidRPr="00633ABD" w:rsidRDefault="0019092A" w:rsidP="0031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ание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ионально значимых компетентностей педагога-участника проведения ГИА обучающихся</w:t>
            </w:r>
          </w:p>
        </w:tc>
        <w:tc>
          <w:tcPr>
            <w:tcW w:w="993" w:type="dxa"/>
          </w:tcPr>
          <w:p w:rsidR="0019092A" w:rsidRPr="00633ABD" w:rsidRDefault="0019092A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4" w:type="dxa"/>
          </w:tcPr>
          <w:p w:rsidR="0019092A" w:rsidRPr="00633ABD" w:rsidRDefault="0019092A" w:rsidP="0031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«Региональный центр оценки качества и информатизации образования»</w:t>
            </w:r>
          </w:p>
        </w:tc>
      </w:tr>
      <w:tr w:rsidR="0019092A" w:rsidTr="009903E1">
        <w:tc>
          <w:tcPr>
            <w:tcW w:w="540" w:type="dxa"/>
            <w:vMerge w:val="restart"/>
          </w:tcPr>
          <w:p w:rsidR="0019092A" w:rsidRDefault="0019092A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19092A" w:rsidRPr="00633ABD" w:rsidRDefault="0019092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1701" w:type="dxa"/>
          </w:tcPr>
          <w:p w:rsidR="0019092A" w:rsidRPr="00633ABD" w:rsidRDefault="0019092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01.06.2020-15.06.2020</w:t>
            </w:r>
          </w:p>
        </w:tc>
        <w:tc>
          <w:tcPr>
            <w:tcW w:w="4536" w:type="dxa"/>
          </w:tcPr>
          <w:p w:rsidR="0019092A" w:rsidRPr="00633ABD" w:rsidRDefault="0019092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работников организаций</w:t>
            </w:r>
          </w:p>
        </w:tc>
        <w:tc>
          <w:tcPr>
            <w:tcW w:w="993" w:type="dxa"/>
          </w:tcPr>
          <w:p w:rsidR="0019092A" w:rsidRPr="00633ABD" w:rsidRDefault="0019092A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74" w:type="dxa"/>
          </w:tcPr>
          <w:p w:rsidR="0019092A" w:rsidRPr="00633ABD" w:rsidRDefault="0019092A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Институт гражданской безопасности</w:t>
            </w:r>
          </w:p>
        </w:tc>
      </w:tr>
      <w:tr w:rsidR="0019092A" w:rsidTr="009903E1">
        <w:tc>
          <w:tcPr>
            <w:tcW w:w="540" w:type="dxa"/>
            <w:vMerge/>
          </w:tcPr>
          <w:p w:rsidR="0019092A" w:rsidRDefault="0019092A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19092A" w:rsidRPr="00633ABD" w:rsidRDefault="0019092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092A" w:rsidRPr="00633ABD" w:rsidRDefault="0019092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11.06.2020-30.07.2020</w:t>
            </w:r>
          </w:p>
        </w:tc>
        <w:tc>
          <w:tcPr>
            <w:tcW w:w="4536" w:type="dxa"/>
          </w:tcPr>
          <w:p w:rsidR="0019092A" w:rsidRPr="00633ABD" w:rsidRDefault="0019092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и исполнение государственных решений в сфере государственных и муниципальных заказов</w:t>
            </w:r>
          </w:p>
        </w:tc>
        <w:tc>
          <w:tcPr>
            <w:tcW w:w="993" w:type="dxa"/>
          </w:tcPr>
          <w:p w:rsidR="0019092A" w:rsidRPr="00633ABD" w:rsidRDefault="0019092A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974" w:type="dxa"/>
          </w:tcPr>
          <w:p w:rsidR="0019092A" w:rsidRPr="00633ABD" w:rsidRDefault="0019092A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центр «Эверест»</w:t>
            </w:r>
          </w:p>
        </w:tc>
      </w:tr>
      <w:tr w:rsidR="0019092A" w:rsidTr="009903E1">
        <w:tc>
          <w:tcPr>
            <w:tcW w:w="540" w:type="dxa"/>
            <w:vMerge w:val="restart"/>
          </w:tcPr>
          <w:p w:rsidR="0019092A" w:rsidRDefault="0019092A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19092A" w:rsidRPr="00633ABD" w:rsidRDefault="0019092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Оксана Сергеевна</w:t>
            </w:r>
          </w:p>
        </w:tc>
        <w:tc>
          <w:tcPr>
            <w:tcW w:w="1701" w:type="dxa"/>
          </w:tcPr>
          <w:p w:rsidR="0019092A" w:rsidRPr="00633ABD" w:rsidRDefault="0019092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11.03.2019-22.03.2019</w:t>
            </w:r>
          </w:p>
        </w:tc>
        <w:tc>
          <w:tcPr>
            <w:tcW w:w="4536" w:type="dxa"/>
          </w:tcPr>
          <w:p w:rsidR="0019092A" w:rsidRPr="00633ABD" w:rsidRDefault="0019092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учебных предметов «Русский язык» и «Литература» в условиях введения ФГОС общего образования</w:t>
            </w:r>
          </w:p>
        </w:tc>
        <w:tc>
          <w:tcPr>
            <w:tcW w:w="993" w:type="dxa"/>
          </w:tcPr>
          <w:p w:rsidR="0019092A" w:rsidRPr="00633ABD" w:rsidRDefault="0019092A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 w:rsidR="0019092A" w:rsidRPr="00633ABD" w:rsidRDefault="0019092A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19092A" w:rsidTr="009903E1">
        <w:tc>
          <w:tcPr>
            <w:tcW w:w="540" w:type="dxa"/>
            <w:vMerge/>
          </w:tcPr>
          <w:p w:rsidR="0019092A" w:rsidRDefault="0019092A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19092A" w:rsidRPr="00633ABD" w:rsidRDefault="0019092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092A" w:rsidRPr="00633ABD" w:rsidRDefault="0019092A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01.04.2019-02.04.2019</w:t>
            </w:r>
          </w:p>
        </w:tc>
        <w:tc>
          <w:tcPr>
            <w:tcW w:w="4536" w:type="dxa"/>
          </w:tcPr>
          <w:p w:rsidR="0019092A" w:rsidRPr="00633ABD" w:rsidRDefault="0019092A" w:rsidP="0031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ание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ионально значимых компетентностей педагога-участника проведения ГИА обучающихся</w:t>
            </w:r>
          </w:p>
        </w:tc>
        <w:tc>
          <w:tcPr>
            <w:tcW w:w="993" w:type="dxa"/>
          </w:tcPr>
          <w:p w:rsidR="0019092A" w:rsidRPr="00633ABD" w:rsidRDefault="0019092A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4" w:type="dxa"/>
          </w:tcPr>
          <w:p w:rsidR="0019092A" w:rsidRPr="00633ABD" w:rsidRDefault="0019092A" w:rsidP="0031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«Региональный центр оценки качества и информатизации образования»</w:t>
            </w:r>
          </w:p>
        </w:tc>
      </w:tr>
      <w:tr w:rsidR="00314E33" w:rsidTr="009903E1">
        <w:tc>
          <w:tcPr>
            <w:tcW w:w="540" w:type="dxa"/>
            <w:vMerge w:val="restart"/>
          </w:tcPr>
          <w:p w:rsidR="00314E33" w:rsidRDefault="00314E33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314E33" w:rsidRPr="00633ABD" w:rsidRDefault="00314E33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Лежнева Светлана Евгеньевна</w:t>
            </w:r>
          </w:p>
        </w:tc>
        <w:tc>
          <w:tcPr>
            <w:tcW w:w="1701" w:type="dxa"/>
          </w:tcPr>
          <w:p w:rsidR="00314E33" w:rsidRPr="00633ABD" w:rsidRDefault="00314E33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05.03.2018-06.03.2018</w:t>
            </w:r>
          </w:p>
        </w:tc>
        <w:tc>
          <w:tcPr>
            <w:tcW w:w="4536" w:type="dxa"/>
          </w:tcPr>
          <w:p w:rsidR="00314E33" w:rsidRPr="00633ABD" w:rsidRDefault="00314E33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Технологическое обеспечение проведения ГИА по образовательным программам общего образования</w:t>
            </w:r>
          </w:p>
        </w:tc>
        <w:tc>
          <w:tcPr>
            <w:tcW w:w="993" w:type="dxa"/>
          </w:tcPr>
          <w:p w:rsidR="00314E33" w:rsidRPr="00633ABD" w:rsidRDefault="00314E33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4" w:type="dxa"/>
          </w:tcPr>
          <w:p w:rsidR="00314E33" w:rsidRPr="00633ABD" w:rsidRDefault="00314E33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«Региональный центр оценки качества и информатизации образования»</w:t>
            </w:r>
          </w:p>
        </w:tc>
      </w:tr>
      <w:tr w:rsidR="00314E33" w:rsidTr="009903E1">
        <w:tc>
          <w:tcPr>
            <w:tcW w:w="540" w:type="dxa"/>
            <w:vMerge/>
          </w:tcPr>
          <w:p w:rsidR="00314E33" w:rsidRDefault="00314E33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314E33" w:rsidRPr="00633ABD" w:rsidRDefault="00314E33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4E33" w:rsidRPr="00633ABD" w:rsidRDefault="00314E33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10.04.2018-30.04.2018</w:t>
            </w:r>
          </w:p>
        </w:tc>
        <w:tc>
          <w:tcPr>
            <w:tcW w:w="4536" w:type="dxa"/>
          </w:tcPr>
          <w:p w:rsidR="00314E33" w:rsidRPr="00633ABD" w:rsidRDefault="00314E33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Медиабезопасность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среде</w:t>
            </w:r>
          </w:p>
        </w:tc>
        <w:tc>
          <w:tcPr>
            <w:tcW w:w="993" w:type="dxa"/>
          </w:tcPr>
          <w:p w:rsidR="00314E33" w:rsidRPr="00633ABD" w:rsidRDefault="00314E33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74" w:type="dxa"/>
          </w:tcPr>
          <w:p w:rsidR="00314E33" w:rsidRPr="00633ABD" w:rsidRDefault="00314E33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314E33" w:rsidTr="009903E1">
        <w:tc>
          <w:tcPr>
            <w:tcW w:w="540" w:type="dxa"/>
            <w:vMerge/>
          </w:tcPr>
          <w:p w:rsidR="00314E33" w:rsidRDefault="00314E33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314E33" w:rsidRPr="00633ABD" w:rsidRDefault="00314E33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4E33" w:rsidRPr="00633ABD" w:rsidRDefault="00314E33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05.03.2019-06.03.2019</w:t>
            </w:r>
          </w:p>
        </w:tc>
        <w:tc>
          <w:tcPr>
            <w:tcW w:w="4536" w:type="dxa"/>
          </w:tcPr>
          <w:p w:rsidR="00314E33" w:rsidRPr="00633ABD" w:rsidRDefault="00314E33" w:rsidP="0031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Технологическое обеспечение проведения ГИА по образовательным программам общего образования</w:t>
            </w:r>
          </w:p>
        </w:tc>
        <w:tc>
          <w:tcPr>
            <w:tcW w:w="993" w:type="dxa"/>
          </w:tcPr>
          <w:p w:rsidR="00314E33" w:rsidRPr="00633ABD" w:rsidRDefault="00314E33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4" w:type="dxa"/>
          </w:tcPr>
          <w:p w:rsidR="00314E33" w:rsidRPr="00633ABD" w:rsidRDefault="00314E33" w:rsidP="0031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«Региональный центр оценки качества и информатизации образования»</w:t>
            </w:r>
          </w:p>
        </w:tc>
      </w:tr>
      <w:tr w:rsidR="00314E33" w:rsidTr="009903E1">
        <w:tc>
          <w:tcPr>
            <w:tcW w:w="540" w:type="dxa"/>
            <w:vMerge/>
          </w:tcPr>
          <w:p w:rsidR="00314E33" w:rsidRDefault="00314E33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314E33" w:rsidRPr="00633ABD" w:rsidRDefault="00314E33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4E33" w:rsidRPr="00633ABD" w:rsidRDefault="00314E33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19.08.2019-08.09.2019</w:t>
            </w:r>
          </w:p>
        </w:tc>
        <w:tc>
          <w:tcPr>
            <w:tcW w:w="4536" w:type="dxa"/>
          </w:tcPr>
          <w:p w:rsidR="00314E33" w:rsidRPr="00633ABD" w:rsidRDefault="00314E33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образовательная среда и новые аспекты в обучении иностранным языкам</w:t>
            </w:r>
          </w:p>
        </w:tc>
        <w:tc>
          <w:tcPr>
            <w:tcW w:w="993" w:type="dxa"/>
          </w:tcPr>
          <w:p w:rsidR="00314E33" w:rsidRPr="00633ABD" w:rsidRDefault="00314E33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 w:rsidR="00314E33" w:rsidRPr="00633ABD" w:rsidRDefault="00314E33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«Корпорация «Российский учебник»»</w:t>
            </w:r>
          </w:p>
        </w:tc>
      </w:tr>
      <w:tr w:rsidR="00314E33" w:rsidTr="009903E1">
        <w:tc>
          <w:tcPr>
            <w:tcW w:w="540" w:type="dxa"/>
            <w:vMerge/>
          </w:tcPr>
          <w:p w:rsidR="00314E33" w:rsidRDefault="00314E33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314E33" w:rsidRPr="00633ABD" w:rsidRDefault="00314E33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4E33" w:rsidRPr="00633ABD" w:rsidRDefault="00314E33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05.09.2019</w:t>
            </w:r>
          </w:p>
        </w:tc>
        <w:tc>
          <w:tcPr>
            <w:tcW w:w="4536" w:type="dxa"/>
          </w:tcPr>
          <w:p w:rsidR="00314E33" w:rsidRPr="00633ABD" w:rsidRDefault="00314E33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образовательная среда и новые аспекты в обучении иностранным языкам. Построение современной образовательной среды как условие реализации ФГОС</w:t>
            </w:r>
          </w:p>
        </w:tc>
        <w:tc>
          <w:tcPr>
            <w:tcW w:w="993" w:type="dxa"/>
          </w:tcPr>
          <w:p w:rsidR="00314E33" w:rsidRPr="00633ABD" w:rsidRDefault="00314E33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4" w:type="dxa"/>
          </w:tcPr>
          <w:p w:rsidR="00314E33" w:rsidRPr="00633ABD" w:rsidRDefault="00314E33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«Корпорация «Российский учебник»»</w:t>
            </w:r>
          </w:p>
        </w:tc>
      </w:tr>
      <w:tr w:rsidR="00314E33" w:rsidTr="009903E1">
        <w:tc>
          <w:tcPr>
            <w:tcW w:w="540" w:type="dxa"/>
            <w:vMerge/>
          </w:tcPr>
          <w:p w:rsidR="00314E33" w:rsidRDefault="00314E33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314E33" w:rsidRPr="00633ABD" w:rsidRDefault="00314E33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4E33" w:rsidRPr="00633ABD" w:rsidRDefault="00314E33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05.09.2019</w:t>
            </w:r>
          </w:p>
        </w:tc>
        <w:tc>
          <w:tcPr>
            <w:tcW w:w="4536" w:type="dxa"/>
          </w:tcPr>
          <w:p w:rsidR="00314E33" w:rsidRPr="00633ABD" w:rsidRDefault="00314E33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обучение</w:t>
            </w:r>
          </w:p>
        </w:tc>
        <w:tc>
          <w:tcPr>
            <w:tcW w:w="993" w:type="dxa"/>
          </w:tcPr>
          <w:p w:rsidR="00314E33" w:rsidRPr="00633ABD" w:rsidRDefault="00314E33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4" w:type="dxa"/>
          </w:tcPr>
          <w:p w:rsidR="00314E33" w:rsidRPr="00633ABD" w:rsidRDefault="00314E33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«Корпорация «Российский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учебник»»</w:t>
            </w:r>
          </w:p>
        </w:tc>
      </w:tr>
      <w:tr w:rsidR="00314E33" w:rsidTr="009903E1">
        <w:tc>
          <w:tcPr>
            <w:tcW w:w="540" w:type="dxa"/>
            <w:vMerge/>
          </w:tcPr>
          <w:p w:rsidR="00314E33" w:rsidRDefault="00314E33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314E33" w:rsidRPr="00633ABD" w:rsidRDefault="00314E33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4E33" w:rsidRPr="00633ABD" w:rsidRDefault="00314E33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01.10.2019-30.11.2019</w:t>
            </w:r>
          </w:p>
        </w:tc>
        <w:tc>
          <w:tcPr>
            <w:tcW w:w="4536" w:type="dxa"/>
          </w:tcPr>
          <w:p w:rsidR="00314E33" w:rsidRPr="00633ABD" w:rsidRDefault="00314E33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работе педагога</w:t>
            </w:r>
          </w:p>
        </w:tc>
        <w:tc>
          <w:tcPr>
            <w:tcW w:w="993" w:type="dxa"/>
          </w:tcPr>
          <w:p w:rsidR="00314E33" w:rsidRPr="00633ABD" w:rsidRDefault="00314E33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 w:rsidR="00314E33" w:rsidRPr="00633ABD" w:rsidRDefault="00314E33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дополнительного и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-МЦ ФЭР»</w:t>
            </w:r>
          </w:p>
        </w:tc>
      </w:tr>
      <w:tr w:rsidR="00AA7B04" w:rsidTr="009903E1">
        <w:tc>
          <w:tcPr>
            <w:tcW w:w="540" w:type="dxa"/>
            <w:vMerge w:val="restart"/>
          </w:tcPr>
          <w:p w:rsidR="00AA7B04" w:rsidRDefault="00AA7B04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AA7B04" w:rsidRPr="00633ABD" w:rsidRDefault="00AA7B0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Елена Николаевна</w:t>
            </w:r>
          </w:p>
        </w:tc>
        <w:tc>
          <w:tcPr>
            <w:tcW w:w="1701" w:type="dxa"/>
          </w:tcPr>
          <w:p w:rsidR="00AA7B04" w:rsidRPr="00633ABD" w:rsidRDefault="00AA7B0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11.02.2019-20.02.2019</w:t>
            </w:r>
          </w:p>
        </w:tc>
        <w:tc>
          <w:tcPr>
            <w:tcW w:w="4536" w:type="dxa"/>
          </w:tcPr>
          <w:p w:rsidR="00AA7B04" w:rsidRPr="00633ABD" w:rsidRDefault="00AA7B0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AA7B04" w:rsidRPr="00633ABD" w:rsidRDefault="00AA7B04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 w:rsidR="00AA7B04" w:rsidRPr="00633ABD" w:rsidRDefault="00AA7B04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«Финансовый университет при Правительстве РФ»</w:t>
            </w:r>
          </w:p>
        </w:tc>
      </w:tr>
      <w:tr w:rsidR="00AA7B04" w:rsidTr="009903E1">
        <w:tc>
          <w:tcPr>
            <w:tcW w:w="540" w:type="dxa"/>
            <w:vMerge/>
          </w:tcPr>
          <w:p w:rsidR="00AA7B04" w:rsidRDefault="00AA7B04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AA7B04" w:rsidRPr="00633ABD" w:rsidRDefault="00AA7B0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7B04" w:rsidRPr="00633ABD" w:rsidRDefault="00AA7B0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19.07.2019-02.08.2019</w:t>
            </w:r>
          </w:p>
        </w:tc>
        <w:tc>
          <w:tcPr>
            <w:tcW w:w="4536" w:type="dxa"/>
          </w:tcPr>
          <w:p w:rsidR="00AA7B04" w:rsidRPr="00633ABD" w:rsidRDefault="00AA7B0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Инклюзивное и интегрированное образование детей с ОВЗ в условиях реализации ФГОС</w:t>
            </w:r>
          </w:p>
        </w:tc>
        <w:tc>
          <w:tcPr>
            <w:tcW w:w="993" w:type="dxa"/>
          </w:tcPr>
          <w:p w:rsidR="00AA7B04" w:rsidRPr="00633ABD" w:rsidRDefault="00AA7B04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 w:rsidR="00AA7B04" w:rsidRPr="00633ABD" w:rsidRDefault="00AA7B04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профессионального образования «Экстерн»</w:t>
            </w:r>
          </w:p>
        </w:tc>
      </w:tr>
      <w:tr w:rsidR="00AA7B04" w:rsidTr="009903E1">
        <w:tc>
          <w:tcPr>
            <w:tcW w:w="540" w:type="dxa"/>
            <w:vMerge/>
          </w:tcPr>
          <w:p w:rsidR="00AA7B04" w:rsidRDefault="00AA7B04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AA7B04" w:rsidRPr="00633ABD" w:rsidRDefault="00AA7B0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7B04" w:rsidRPr="00633ABD" w:rsidRDefault="00AA7B0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28.01.2020-30.01.2020</w:t>
            </w:r>
          </w:p>
        </w:tc>
        <w:tc>
          <w:tcPr>
            <w:tcW w:w="4536" w:type="dxa"/>
          </w:tcPr>
          <w:p w:rsidR="00AA7B04" w:rsidRPr="00633ABD" w:rsidRDefault="00AA7B0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грамота для детей – мода или уроки для жизни?</w:t>
            </w:r>
          </w:p>
        </w:tc>
        <w:tc>
          <w:tcPr>
            <w:tcW w:w="993" w:type="dxa"/>
          </w:tcPr>
          <w:p w:rsidR="00AA7B04" w:rsidRPr="00633ABD" w:rsidRDefault="00AA7B04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4" w:type="dxa"/>
          </w:tcPr>
          <w:p w:rsidR="00AA7B04" w:rsidRPr="00633ABD" w:rsidRDefault="00AA7B04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7B04" w:rsidTr="009903E1">
        <w:tc>
          <w:tcPr>
            <w:tcW w:w="540" w:type="dxa"/>
            <w:vMerge/>
          </w:tcPr>
          <w:p w:rsidR="00AA7B04" w:rsidRDefault="00AA7B04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AA7B04" w:rsidRPr="00633ABD" w:rsidRDefault="00AA7B0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7B04" w:rsidRPr="00633ABD" w:rsidRDefault="00AA7B0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11.07.2020-29.07.2020</w:t>
            </w:r>
          </w:p>
        </w:tc>
        <w:tc>
          <w:tcPr>
            <w:tcW w:w="4536" w:type="dxa"/>
          </w:tcPr>
          <w:p w:rsidR="00AA7B04" w:rsidRPr="00633ABD" w:rsidRDefault="00AA7B0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 преподавания основ финансовой грамотности в общеобразовательной школе</w:t>
            </w:r>
          </w:p>
        </w:tc>
        <w:tc>
          <w:tcPr>
            <w:tcW w:w="993" w:type="dxa"/>
          </w:tcPr>
          <w:p w:rsidR="00AA7B04" w:rsidRPr="00633ABD" w:rsidRDefault="00AA7B04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 w:rsidR="00AA7B04" w:rsidRPr="00633ABD" w:rsidRDefault="00AA7B04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Смоленск</w:t>
            </w:r>
          </w:p>
        </w:tc>
      </w:tr>
      <w:tr w:rsidR="00AA7B04" w:rsidTr="009903E1">
        <w:tc>
          <w:tcPr>
            <w:tcW w:w="540" w:type="dxa"/>
            <w:vMerge/>
          </w:tcPr>
          <w:p w:rsidR="00AA7B04" w:rsidRDefault="00AA7B04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AA7B04" w:rsidRPr="00633ABD" w:rsidRDefault="00AA7B0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7B04" w:rsidRPr="00633ABD" w:rsidRDefault="00AA7B0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</w:tc>
        <w:tc>
          <w:tcPr>
            <w:tcW w:w="4536" w:type="dxa"/>
          </w:tcPr>
          <w:p w:rsidR="00AA7B04" w:rsidRPr="00633ABD" w:rsidRDefault="00AA7B0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ИКТ-технологии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образовании: продвинутый уровень в реализации концепции дистанционного обучения</w:t>
            </w:r>
          </w:p>
        </w:tc>
        <w:tc>
          <w:tcPr>
            <w:tcW w:w="993" w:type="dxa"/>
          </w:tcPr>
          <w:p w:rsidR="00AA7B04" w:rsidRPr="00633ABD" w:rsidRDefault="00AA7B04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4" w:type="dxa"/>
          </w:tcPr>
          <w:p w:rsidR="00AA7B04" w:rsidRPr="00633ABD" w:rsidRDefault="00AA7B04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</w:tr>
      <w:tr w:rsidR="00AA7B04" w:rsidTr="009903E1">
        <w:tc>
          <w:tcPr>
            <w:tcW w:w="540" w:type="dxa"/>
            <w:vMerge w:val="restart"/>
          </w:tcPr>
          <w:p w:rsidR="00AA7B04" w:rsidRDefault="00AA7B04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AA7B04" w:rsidRPr="00633ABD" w:rsidRDefault="00AA7B0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1701" w:type="dxa"/>
          </w:tcPr>
          <w:p w:rsidR="00AA7B04" w:rsidRPr="00633ABD" w:rsidRDefault="00AA7B0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11.02.2019-20.02.2019</w:t>
            </w:r>
          </w:p>
        </w:tc>
        <w:tc>
          <w:tcPr>
            <w:tcW w:w="4536" w:type="dxa"/>
          </w:tcPr>
          <w:p w:rsidR="00AA7B04" w:rsidRPr="00633ABD" w:rsidRDefault="00AA7B04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AA7B04" w:rsidRPr="00633ABD" w:rsidRDefault="00AA7B04" w:rsidP="006B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 w:rsidR="00AA7B04" w:rsidRPr="00633ABD" w:rsidRDefault="00AA7B04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«Финансовый университет при Правительстве РФ»</w:t>
            </w:r>
          </w:p>
        </w:tc>
      </w:tr>
      <w:tr w:rsidR="00AA7B04" w:rsidTr="009903E1">
        <w:tc>
          <w:tcPr>
            <w:tcW w:w="540" w:type="dxa"/>
            <w:vMerge/>
          </w:tcPr>
          <w:p w:rsidR="00AA7B04" w:rsidRDefault="00AA7B04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AA7B04" w:rsidRPr="00633ABD" w:rsidRDefault="00AA7B0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7B04" w:rsidRPr="00633ABD" w:rsidRDefault="00AA7B0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01.10.2018-11.10.2018</w:t>
            </w:r>
          </w:p>
        </w:tc>
        <w:tc>
          <w:tcPr>
            <w:tcW w:w="4536" w:type="dxa"/>
          </w:tcPr>
          <w:p w:rsidR="00AA7B04" w:rsidRPr="00633ABD" w:rsidRDefault="00AA7B04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модуля многоуровневой системы оценки качества образования (МСОКО) автоматизированной информационной системы «Сетевой город. Образование» (АИС СГО) для организации внутренней системы оценки качества образования (ВСОКО) в условиях реализации ФГОС общего образования</w:t>
            </w:r>
          </w:p>
        </w:tc>
        <w:tc>
          <w:tcPr>
            <w:tcW w:w="993" w:type="dxa"/>
          </w:tcPr>
          <w:p w:rsidR="00AA7B04" w:rsidRPr="00633ABD" w:rsidRDefault="00AA7B04" w:rsidP="006B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4" w:type="dxa"/>
          </w:tcPr>
          <w:p w:rsidR="00AA7B04" w:rsidRPr="00633ABD" w:rsidRDefault="00AA7B04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«Центр развития образования города Челябинска»</w:t>
            </w:r>
          </w:p>
        </w:tc>
      </w:tr>
      <w:tr w:rsidR="00AA7B04" w:rsidTr="009903E1">
        <w:tc>
          <w:tcPr>
            <w:tcW w:w="540" w:type="dxa"/>
            <w:vMerge/>
          </w:tcPr>
          <w:p w:rsidR="00AA7B04" w:rsidRDefault="00AA7B04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AA7B04" w:rsidRPr="00633ABD" w:rsidRDefault="00AA7B0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7B04" w:rsidRPr="00633ABD" w:rsidRDefault="00AA7B0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01.05.2020-22.08.2020</w:t>
            </w:r>
          </w:p>
        </w:tc>
        <w:tc>
          <w:tcPr>
            <w:tcW w:w="4536" w:type="dxa"/>
          </w:tcPr>
          <w:p w:rsidR="00AA7B04" w:rsidRPr="00633ABD" w:rsidRDefault="00AA7B0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кейс-технологий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начальных классах в рамках ФГОС НОО нового поколения</w:t>
            </w:r>
          </w:p>
        </w:tc>
        <w:tc>
          <w:tcPr>
            <w:tcW w:w="993" w:type="dxa"/>
          </w:tcPr>
          <w:p w:rsidR="00AA7B04" w:rsidRPr="00633ABD" w:rsidRDefault="00AA7B04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974" w:type="dxa"/>
          </w:tcPr>
          <w:p w:rsidR="00AA7B04" w:rsidRPr="00633ABD" w:rsidRDefault="00AA7B04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«Институт повышения квалификации и профессиональной переподготовки» г. Санкт-Петербург</w:t>
            </w:r>
          </w:p>
        </w:tc>
      </w:tr>
      <w:tr w:rsidR="00AA7B04" w:rsidTr="009903E1">
        <w:tc>
          <w:tcPr>
            <w:tcW w:w="540" w:type="dxa"/>
            <w:vMerge/>
          </w:tcPr>
          <w:p w:rsidR="00AA7B04" w:rsidRDefault="00AA7B04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AA7B04" w:rsidRPr="00633ABD" w:rsidRDefault="00AA7B0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7B04" w:rsidRPr="00633ABD" w:rsidRDefault="00AA7B0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28.04.2020-08.05.2020</w:t>
            </w:r>
          </w:p>
        </w:tc>
        <w:tc>
          <w:tcPr>
            <w:tcW w:w="4536" w:type="dxa"/>
          </w:tcPr>
          <w:p w:rsidR="00AA7B04" w:rsidRPr="00633ABD" w:rsidRDefault="00AA7B0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управление образовательной организацией в условиях модернизации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и технологий общего образования</w:t>
            </w:r>
          </w:p>
        </w:tc>
        <w:tc>
          <w:tcPr>
            <w:tcW w:w="993" w:type="dxa"/>
          </w:tcPr>
          <w:p w:rsidR="00AA7B04" w:rsidRPr="00633ABD" w:rsidRDefault="00AA7B04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974" w:type="dxa"/>
          </w:tcPr>
          <w:p w:rsidR="00AA7B04" w:rsidRPr="00633ABD" w:rsidRDefault="00AA7B04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AA7B04" w:rsidTr="009903E1">
        <w:tc>
          <w:tcPr>
            <w:tcW w:w="540" w:type="dxa"/>
            <w:vMerge/>
          </w:tcPr>
          <w:p w:rsidR="00AA7B04" w:rsidRDefault="00AA7B04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AA7B04" w:rsidRPr="00633ABD" w:rsidRDefault="00AA7B0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7B04" w:rsidRPr="00633ABD" w:rsidRDefault="00AA7B0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19.11.2020-26.11.2020</w:t>
            </w:r>
          </w:p>
        </w:tc>
        <w:tc>
          <w:tcPr>
            <w:tcW w:w="4536" w:type="dxa"/>
          </w:tcPr>
          <w:p w:rsidR="00AA7B04" w:rsidRPr="00633ABD" w:rsidRDefault="00AA7B0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среда: новые возможности в профессиональной деятельности педагога</w:t>
            </w:r>
          </w:p>
        </w:tc>
        <w:tc>
          <w:tcPr>
            <w:tcW w:w="993" w:type="dxa"/>
          </w:tcPr>
          <w:p w:rsidR="00AA7B04" w:rsidRPr="00633ABD" w:rsidRDefault="00AA7B04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74" w:type="dxa"/>
          </w:tcPr>
          <w:p w:rsidR="00AA7B04" w:rsidRPr="00633ABD" w:rsidRDefault="00AA7B04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«Центр развития образования города Челябинска»</w:t>
            </w:r>
          </w:p>
        </w:tc>
      </w:tr>
      <w:tr w:rsidR="00AA7B04" w:rsidTr="009903E1">
        <w:tc>
          <w:tcPr>
            <w:tcW w:w="540" w:type="dxa"/>
            <w:vMerge/>
          </w:tcPr>
          <w:p w:rsidR="00AA7B04" w:rsidRDefault="00AA7B04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AA7B04" w:rsidRPr="00633ABD" w:rsidRDefault="00AA7B0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7B04" w:rsidRPr="00633ABD" w:rsidRDefault="00AA7B04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21.08.2018-22.08.2018</w:t>
            </w:r>
          </w:p>
        </w:tc>
        <w:tc>
          <w:tcPr>
            <w:tcW w:w="4536" w:type="dxa"/>
          </w:tcPr>
          <w:p w:rsidR="00AA7B04" w:rsidRPr="00633ABD" w:rsidRDefault="00AA7B04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особенности преподавания отдельных предметов в системе «Перспективная начальная школа» с использованием печатных и электронных пособий</w:t>
            </w:r>
          </w:p>
        </w:tc>
        <w:tc>
          <w:tcPr>
            <w:tcW w:w="993" w:type="dxa"/>
          </w:tcPr>
          <w:p w:rsidR="00AA7B04" w:rsidRPr="00633ABD" w:rsidRDefault="00AA7B04" w:rsidP="006B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4" w:type="dxa"/>
          </w:tcPr>
          <w:p w:rsidR="00AA7B04" w:rsidRPr="00633ABD" w:rsidRDefault="00AA7B04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«Академкнига/Учебник» Издательство</w:t>
            </w:r>
          </w:p>
        </w:tc>
      </w:tr>
      <w:tr w:rsidR="00AA7B04" w:rsidTr="009903E1">
        <w:tc>
          <w:tcPr>
            <w:tcW w:w="540" w:type="dxa"/>
            <w:vMerge/>
          </w:tcPr>
          <w:p w:rsidR="00AA7B04" w:rsidRDefault="00AA7B04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AA7B04" w:rsidRPr="00633ABD" w:rsidRDefault="00AA7B0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7B04" w:rsidRPr="00633ABD" w:rsidRDefault="00AA7B04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23.08.2018-24.08.2018</w:t>
            </w:r>
          </w:p>
        </w:tc>
        <w:tc>
          <w:tcPr>
            <w:tcW w:w="4536" w:type="dxa"/>
          </w:tcPr>
          <w:p w:rsidR="00AA7B04" w:rsidRPr="00633ABD" w:rsidRDefault="00AA7B04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особенности преподавания отдельных предметов в системе «Перспективная начальная школа» с использованием печатных и электронных пособий (математика)</w:t>
            </w:r>
          </w:p>
        </w:tc>
        <w:tc>
          <w:tcPr>
            <w:tcW w:w="993" w:type="dxa"/>
          </w:tcPr>
          <w:p w:rsidR="00AA7B04" w:rsidRPr="00633ABD" w:rsidRDefault="00AA7B04" w:rsidP="006B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4" w:type="dxa"/>
          </w:tcPr>
          <w:p w:rsidR="00AA7B04" w:rsidRPr="00633ABD" w:rsidRDefault="00AA7B04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«Академкнига/Учебник» Издательство</w:t>
            </w:r>
          </w:p>
        </w:tc>
      </w:tr>
      <w:tr w:rsidR="00AA7B04" w:rsidTr="009903E1">
        <w:tc>
          <w:tcPr>
            <w:tcW w:w="540" w:type="dxa"/>
            <w:vMerge w:val="restart"/>
          </w:tcPr>
          <w:p w:rsidR="00AA7B04" w:rsidRDefault="00AA7B04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AA7B04" w:rsidRPr="00633ABD" w:rsidRDefault="00AA7B0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Лукьянчикова Татьяна Викторовна</w:t>
            </w:r>
          </w:p>
        </w:tc>
        <w:tc>
          <w:tcPr>
            <w:tcW w:w="1701" w:type="dxa"/>
          </w:tcPr>
          <w:p w:rsidR="00AA7B04" w:rsidRPr="00633ABD" w:rsidRDefault="00AA7B0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23.11.2018</w:t>
            </w:r>
          </w:p>
        </w:tc>
        <w:tc>
          <w:tcPr>
            <w:tcW w:w="4536" w:type="dxa"/>
          </w:tcPr>
          <w:p w:rsidR="00AA7B04" w:rsidRPr="00633ABD" w:rsidRDefault="00AA7B0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обучении английскому языку и подготовке к олимпиадам, ОГЭ, ВПР и ЕГЭ</w:t>
            </w:r>
          </w:p>
        </w:tc>
        <w:tc>
          <w:tcPr>
            <w:tcW w:w="993" w:type="dxa"/>
          </w:tcPr>
          <w:p w:rsidR="00AA7B04" w:rsidRPr="00633ABD" w:rsidRDefault="00AA7B04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4" w:type="dxa"/>
          </w:tcPr>
          <w:p w:rsidR="00AA7B04" w:rsidRPr="00633ABD" w:rsidRDefault="00AA7B04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«Титул»</w:t>
            </w:r>
          </w:p>
        </w:tc>
      </w:tr>
      <w:tr w:rsidR="00AA7B04" w:rsidTr="009903E1">
        <w:tc>
          <w:tcPr>
            <w:tcW w:w="540" w:type="dxa"/>
            <w:vMerge/>
          </w:tcPr>
          <w:p w:rsidR="00AA7B04" w:rsidRDefault="00AA7B04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AA7B04" w:rsidRPr="00633ABD" w:rsidRDefault="00AA7B0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7B04" w:rsidRPr="00633ABD" w:rsidRDefault="00AA7B0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12.01.2018-22.01.2018</w:t>
            </w:r>
          </w:p>
        </w:tc>
        <w:tc>
          <w:tcPr>
            <w:tcW w:w="4536" w:type="dxa"/>
          </w:tcPr>
          <w:p w:rsidR="00AA7B04" w:rsidRPr="00633ABD" w:rsidRDefault="00AA7B04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учебного предмета «Иностранный язык» в условиях введения ФГОС общего образования</w:t>
            </w:r>
          </w:p>
        </w:tc>
        <w:tc>
          <w:tcPr>
            <w:tcW w:w="993" w:type="dxa"/>
          </w:tcPr>
          <w:p w:rsidR="00AA7B04" w:rsidRPr="00633ABD" w:rsidRDefault="00AA7B04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 w:rsidR="00AA7B04" w:rsidRPr="00633ABD" w:rsidRDefault="00AA7B04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«Пирсон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Эдью-Кейшн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Лимитед» г. Москва</w:t>
            </w:r>
          </w:p>
        </w:tc>
      </w:tr>
      <w:tr w:rsidR="006B1EA2" w:rsidTr="009903E1">
        <w:tc>
          <w:tcPr>
            <w:tcW w:w="540" w:type="dxa"/>
            <w:vMerge w:val="restart"/>
          </w:tcPr>
          <w:p w:rsidR="006B1EA2" w:rsidRDefault="006B1EA2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6B1EA2" w:rsidRPr="00633ABD" w:rsidRDefault="006B1EA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Семеновна</w:t>
            </w:r>
          </w:p>
        </w:tc>
        <w:tc>
          <w:tcPr>
            <w:tcW w:w="1701" w:type="dxa"/>
          </w:tcPr>
          <w:p w:rsidR="006B1EA2" w:rsidRPr="00633ABD" w:rsidRDefault="006B1EA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15.10.2018-26.10.2018</w:t>
            </w:r>
          </w:p>
        </w:tc>
        <w:tc>
          <w:tcPr>
            <w:tcW w:w="4536" w:type="dxa"/>
          </w:tcPr>
          <w:p w:rsidR="006B1EA2" w:rsidRPr="00633ABD" w:rsidRDefault="006B1EA2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учебных предметов «Русский язык» и «Литература» в условиях введения ФГОС общего образования</w:t>
            </w:r>
          </w:p>
        </w:tc>
        <w:tc>
          <w:tcPr>
            <w:tcW w:w="993" w:type="dxa"/>
          </w:tcPr>
          <w:p w:rsidR="006B1EA2" w:rsidRPr="00633ABD" w:rsidRDefault="006B1EA2" w:rsidP="006B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 w:rsidR="006B1EA2" w:rsidRPr="00633ABD" w:rsidRDefault="006B1EA2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6B1EA2" w:rsidTr="009903E1">
        <w:tc>
          <w:tcPr>
            <w:tcW w:w="540" w:type="dxa"/>
            <w:vMerge/>
          </w:tcPr>
          <w:p w:rsidR="006B1EA2" w:rsidRDefault="006B1EA2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6B1EA2" w:rsidRPr="00633ABD" w:rsidRDefault="006B1EA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1EA2" w:rsidRPr="00633ABD" w:rsidRDefault="006B1EA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27.03.2019-03.04.2019</w:t>
            </w:r>
          </w:p>
        </w:tc>
        <w:tc>
          <w:tcPr>
            <w:tcW w:w="4536" w:type="dxa"/>
          </w:tcPr>
          <w:p w:rsidR="006B1EA2" w:rsidRPr="00633ABD" w:rsidRDefault="006B1EA2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ание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ионально значимых компетентностей педагога-участника проведения ГИА обучающихся</w:t>
            </w:r>
          </w:p>
        </w:tc>
        <w:tc>
          <w:tcPr>
            <w:tcW w:w="993" w:type="dxa"/>
          </w:tcPr>
          <w:p w:rsidR="006B1EA2" w:rsidRPr="00633ABD" w:rsidRDefault="006B1EA2" w:rsidP="006B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4" w:type="dxa"/>
          </w:tcPr>
          <w:p w:rsidR="006B1EA2" w:rsidRPr="00633ABD" w:rsidRDefault="006B1EA2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«Региональный центр оценки качества и информатизации образования»</w:t>
            </w:r>
          </w:p>
        </w:tc>
      </w:tr>
      <w:tr w:rsidR="006B1EA2" w:rsidTr="009903E1">
        <w:tc>
          <w:tcPr>
            <w:tcW w:w="540" w:type="dxa"/>
            <w:vMerge/>
          </w:tcPr>
          <w:p w:rsidR="006B1EA2" w:rsidRDefault="006B1EA2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6B1EA2" w:rsidRPr="00633ABD" w:rsidRDefault="006B1EA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1EA2" w:rsidRPr="00633ABD" w:rsidRDefault="006B1EA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21.05.2019-22.05.2019</w:t>
            </w:r>
          </w:p>
        </w:tc>
        <w:tc>
          <w:tcPr>
            <w:tcW w:w="4536" w:type="dxa"/>
          </w:tcPr>
          <w:p w:rsidR="006B1EA2" w:rsidRPr="00633ABD" w:rsidRDefault="006B1EA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ИКТ-компетентности педагога</w:t>
            </w:r>
          </w:p>
        </w:tc>
        <w:tc>
          <w:tcPr>
            <w:tcW w:w="993" w:type="dxa"/>
          </w:tcPr>
          <w:p w:rsidR="006B1EA2" w:rsidRPr="00633ABD" w:rsidRDefault="006B1EA2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4" w:type="dxa"/>
          </w:tcPr>
          <w:p w:rsidR="006B1EA2" w:rsidRPr="00633ABD" w:rsidRDefault="006B1EA2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6B1EA2" w:rsidTr="009903E1">
        <w:tc>
          <w:tcPr>
            <w:tcW w:w="540" w:type="dxa"/>
            <w:vMerge w:val="restart"/>
          </w:tcPr>
          <w:p w:rsidR="006B1EA2" w:rsidRDefault="006B1EA2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6B1EA2" w:rsidRPr="00633ABD" w:rsidRDefault="006B1EA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Ляпустина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701" w:type="dxa"/>
          </w:tcPr>
          <w:p w:rsidR="006B1EA2" w:rsidRPr="00633ABD" w:rsidRDefault="006B1EA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18.03.2019-25.03.2019</w:t>
            </w:r>
          </w:p>
        </w:tc>
        <w:tc>
          <w:tcPr>
            <w:tcW w:w="4536" w:type="dxa"/>
          </w:tcPr>
          <w:p w:rsidR="006B1EA2" w:rsidRPr="00633ABD" w:rsidRDefault="006B1EA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деятельность в сфере оценки качества образования</w:t>
            </w:r>
          </w:p>
        </w:tc>
        <w:tc>
          <w:tcPr>
            <w:tcW w:w="993" w:type="dxa"/>
          </w:tcPr>
          <w:p w:rsidR="006B1EA2" w:rsidRPr="00633ABD" w:rsidRDefault="006B1EA2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74" w:type="dxa"/>
          </w:tcPr>
          <w:p w:rsidR="006B1EA2" w:rsidRPr="00633ABD" w:rsidRDefault="006B1EA2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«Региональный центр оценки качества и информатизации образования»</w:t>
            </w:r>
          </w:p>
        </w:tc>
      </w:tr>
      <w:tr w:rsidR="006B1EA2" w:rsidTr="009903E1">
        <w:tc>
          <w:tcPr>
            <w:tcW w:w="540" w:type="dxa"/>
            <w:vMerge/>
          </w:tcPr>
          <w:p w:rsidR="006B1EA2" w:rsidRDefault="006B1EA2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6B1EA2" w:rsidRPr="00633ABD" w:rsidRDefault="006B1EA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1EA2" w:rsidRPr="00633ABD" w:rsidRDefault="006B1EA2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21.05.2019-22.05.2019</w:t>
            </w:r>
          </w:p>
        </w:tc>
        <w:tc>
          <w:tcPr>
            <w:tcW w:w="4536" w:type="dxa"/>
          </w:tcPr>
          <w:p w:rsidR="006B1EA2" w:rsidRPr="00633ABD" w:rsidRDefault="006B1EA2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ИКТ-компетентности педагога</w:t>
            </w:r>
          </w:p>
        </w:tc>
        <w:tc>
          <w:tcPr>
            <w:tcW w:w="993" w:type="dxa"/>
          </w:tcPr>
          <w:p w:rsidR="006B1EA2" w:rsidRPr="00633ABD" w:rsidRDefault="006B1EA2" w:rsidP="006B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4" w:type="dxa"/>
          </w:tcPr>
          <w:p w:rsidR="006B1EA2" w:rsidRPr="00633ABD" w:rsidRDefault="006B1EA2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</w:tbl>
    <w:p w:rsidR="001C646A" w:rsidRDefault="001C646A" w:rsidP="00633ABD">
      <w:pPr>
        <w:pStyle w:val="a6"/>
        <w:numPr>
          <w:ilvl w:val="0"/>
          <w:numId w:val="1"/>
        </w:numPr>
        <w:ind w:left="226" w:hanging="113"/>
        <w:jc w:val="center"/>
        <w:sectPr w:rsidR="001C646A" w:rsidSect="007000E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104"/>
        <w:gridCol w:w="1701"/>
        <w:gridCol w:w="4536"/>
        <w:gridCol w:w="993"/>
        <w:gridCol w:w="3974"/>
      </w:tblGrid>
      <w:tr w:rsidR="006B1EA2" w:rsidTr="009903E1">
        <w:tc>
          <w:tcPr>
            <w:tcW w:w="540" w:type="dxa"/>
            <w:vMerge w:val="restart"/>
          </w:tcPr>
          <w:p w:rsidR="006B1EA2" w:rsidRDefault="006B1EA2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6B1EA2" w:rsidRPr="00633ABD" w:rsidRDefault="006B1EA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Светлана Михайловна</w:t>
            </w:r>
          </w:p>
        </w:tc>
        <w:tc>
          <w:tcPr>
            <w:tcW w:w="1701" w:type="dxa"/>
          </w:tcPr>
          <w:p w:rsidR="006B1EA2" w:rsidRPr="00633ABD" w:rsidRDefault="006B1EA2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01.10.2018-11.10.2018</w:t>
            </w:r>
          </w:p>
        </w:tc>
        <w:tc>
          <w:tcPr>
            <w:tcW w:w="4536" w:type="dxa"/>
          </w:tcPr>
          <w:p w:rsidR="006B1EA2" w:rsidRPr="00633ABD" w:rsidRDefault="006B1EA2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модуля многоуровневой системы оценки качества образования (МСОКО) автоматизированной информационной системы «Сетевой город. Образование» (АИС СГО) для организации внутренней системы оценки качества образования (ВСОКО) в условиях реализации ФГОС общего образования</w:t>
            </w:r>
          </w:p>
        </w:tc>
        <w:tc>
          <w:tcPr>
            <w:tcW w:w="993" w:type="dxa"/>
          </w:tcPr>
          <w:p w:rsidR="006B1EA2" w:rsidRPr="00633ABD" w:rsidRDefault="006B1EA2" w:rsidP="006B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4" w:type="dxa"/>
          </w:tcPr>
          <w:p w:rsidR="006B1EA2" w:rsidRPr="00633ABD" w:rsidRDefault="006B1EA2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«Центр развития образования города Челябинска»</w:t>
            </w:r>
          </w:p>
        </w:tc>
      </w:tr>
      <w:tr w:rsidR="006B1EA2" w:rsidTr="009903E1">
        <w:tc>
          <w:tcPr>
            <w:tcW w:w="540" w:type="dxa"/>
            <w:vMerge/>
          </w:tcPr>
          <w:p w:rsidR="006B1EA2" w:rsidRDefault="006B1EA2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6B1EA2" w:rsidRPr="00633ABD" w:rsidRDefault="006B1EA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1EA2" w:rsidRPr="00633ABD" w:rsidRDefault="006B1EA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06.06.2018</w:t>
            </w:r>
          </w:p>
        </w:tc>
        <w:tc>
          <w:tcPr>
            <w:tcW w:w="4536" w:type="dxa"/>
          </w:tcPr>
          <w:p w:rsidR="006B1EA2" w:rsidRPr="00633ABD" w:rsidRDefault="006B1EA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объеме пожарно-технического минимума согласно должностным обязанностям</w:t>
            </w:r>
          </w:p>
        </w:tc>
        <w:tc>
          <w:tcPr>
            <w:tcW w:w="993" w:type="dxa"/>
          </w:tcPr>
          <w:p w:rsidR="006B1EA2" w:rsidRPr="00633ABD" w:rsidRDefault="006B1EA2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4" w:type="dxa"/>
          </w:tcPr>
          <w:p w:rsidR="006B1EA2" w:rsidRPr="00633ABD" w:rsidRDefault="006B1EA2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«Знание»</w:t>
            </w:r>
          </w:p>
        </w:tc>
      </w:tr>
      <w:tr w:rsidR="006B1EA2" w:rsidTr="009903E1">
        <w:tc>
          <w:tcPr>
            <w:tcW w:w="540" w:type="dxa"/>
            <w:vMerge/>
          </w:tcPr>
          <w:p w:rsidR="006B1EA2" w:rsidRDefault="006B1EA2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6B1EA2" w:rsidRPr="00633ABD" w:rsidRDefault="006B1EA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1EA2" w:rsidRPr="00633ABD" w:rsidRDefault="006B1EA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15.10.2019-14.01.2020</w:t>
            </w:r>
          </w:p>
        </w:tc>
        <w:tc>
          <w:tcPr>
            <w:tcW w:w="4536" w:type="dxa"/>
          </w:tcPr>
          <w:p w:rsidR="006B1EA2" w:rsidRPr="00633ABD" w:rsidRDefault="006B1EA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общего образования</w:t>
            </w:r>
          </w:p>
        </w:tc>
        <w:tc>
          <w:tcPr>
            <w:tcW w:w="993" w:type="dxa"/>
          </w:tcPr>
          <w:p w:rsidR="006B1EA2" w:rsidRPr="00633ABD" w:rsidRDefault="006B1EA2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974" w:type="dxa"/>
          </w:tcPr>
          <w:p w:rsidR="006B1EA2" w:rsidRPr="00633ABD" w:rsidRDefault="006B1EA2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-МЦ ФЭР»</w:t>
            </w:r>
          </w:p>
        </w:tc>
      </w:tr>
      <w:tr w:rsidR="006B1EA2" w:rsidTr="009903E1">
        <w:tc>
          <w:tcPr>
            <w:tcW w:w="540" w:type="dxa"/>
            <w:vMerge/>
          </w:tcPr>
          <w:p w:rsidR="006B1EA2" w:rsidRDefault="006B1EA2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6B1EA2" w:rsidRPr="00633ABD" w:rsidRDefault="006B1EA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1EA2" w:rsidRPr="00633ABD" w:rsidRDefault="006B1EA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19.11.2020-26.11.2020</w:t>
            </w:r>
          </w:p>
        </w:tc>
        <w:tc>
          <w:tcPr>
            <w:tcW w:w="4536" w:type="dxa"/>
          </w:tcPr>
          <w:p w:rsidR="006B1EA2" w:rsidRPr="00633ABD" w:rsidRDefault="006B1EA2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среда: новые возможности в профессиональной деятельности педагога</w:t>
            </w:r>
          </w:p>
        </w:tc>
        <w:tc>
          <w:tcPr>
            <w:tcW w:w="993" w:type="dxa"/>
          </w:tcPr>
          <w:p w:rsidR="006B1EA2" w:rsidRPr="00633ABD" w:rsidRDefault="006B1EA2" w:rsidP="006B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74" w:type="dxa"/>
          </w:tcPr>
          <w:p w:rsidR="006B1EA2" w:rsidRPr="00633ABD" w:rsidRDefault="006B1EA2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«Центр развития образования города Челябинска»</w:t>
            </w:r>
          </w:p>
        </w:tc>
      </w:tr>
      <w:tr w:rsidR="006B1EA2" w:rsidTr="009903E1">
        <w:tc>
          <w:tcPr>
            <w:tcW w:w="540" w:type="dxa"/>
            <w:vMerge w:val="restart"/>
          </w:tcPr>
          <w:p w:rsidR="006B1EA2" w:rsidRDefault="006B1EA2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6B1EA2" w:rsidRPr="00633ABD" w:rsidRDefault="006B1EA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Мальнева Марина Анатольевна</w:t>
            </w:r>
          </w:p>
        </w:tc>
        <w:tc>
          <w:tcPr>
            <w:tcW w:w="1701" w:type="dxa"/>
          </w:tcPr>
          <w:p w:rsidR="006B1EA2" w:rsidRPr="00633ABD" w:rsidRDefault="006B1EA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03.04.2018-12.04.2018</w:t>
            </w:r>
          </w:p>
        </w:tc>
        <w:tc>
          <w:tcPr>
            <w:tcW w:w="4536" w:type="dxa"/>
          </w:tcPr>
          <w:p w:rsidR="006B1EA2" w:rsidRPr="00633ABD" w:rsidRDefault="006B1EA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деятельность в сфере качества образования</w:t>
            </w:r>
          </w:p>
        </w:tc>
        <w:tc>
          <w:tcPr>
            <w:tcW w:w="993" w:type="dxa"/>
          </w:tcPr>
          <w:p w:rsidR="006B1EA2" w:rsidRPr="00633ABD" w:rsidRDefault="006B1EA2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74" w:type="dxa"/>
          </w:tcPr>
          <w:p w:rsidR="006B1EA2" w:rsidRPr="00633ABD" w:rsidRDefault="006B1EA2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«Региональный центр оценки качества и информатизации образования»</w:t>
            </w:r>
          </w:p>
        </w:tc>
      </w:tr>
      <w:tr w:rsidR="006B1EA2" w:rsidTr="009903E1">
        <w:tc>
          <w:tcPr>
            <w:tcW w:w="540" w:type="dxa"/>
            <w:vMerge/>
          </w:tcPr>
          <w:p w:rsidR="006B1EA2" w:rsidRDefault="006B1EA2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6B1EA2" w:rsidRPr="00633ABD" w:rsidRDefault="006B1EA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1EA2" w:rsidRPr="00633ABD" w:rsidRDefault="006B1EA2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01.10.2018-11.10.2018</w:t>
            </w:r>
          </w:p>
        </w:tc>
        <w:tc>
          <w:tcPr>
            <w:tcW w:w="4536" w:type="dxa"/>
          </w:tcPr>
          <w:p w:rsidR="006B1EA2" w:rsidRPr="00633ABD" w:rsidRDefault="006B1EA2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модуля многоуровневой системы оценки качества образования (МСОКО) автоматизированной информационной системы «Сетевой город. Образование» (АИС СГО) для организации внутренней системы оценки качества образования (ВСОКО) в условиях реализации ФГОС общего образования</w:t>
            </w:r>
          </w:p>
        </w:tc>
        <w:tc>
          <w:tcPr>
            <w:tcW w:w="993" w:type="dxa"/>
          </w:tcPr>
          <w:p w:rsidR="006B1EA2" w:rsidRPr="00633ABD" w:rsidRDefault="006B1EA2" w:rsidP="006B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4" w:type="dxa"/>
          </w:tcPr>
          <w:p w:rsidR="006B1EA2" w:rsidRPr="00633ABD" w:rsidRDefault="006B1EA2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«Центр развития образования города Челябинска»</w:t>
            </w:r>
          </w:p>
        </w:tc>
      </w:tr>
      <w:tr w:rsidR="006B1EA2" w:rsidTr="009903E1">
        <w:tc>
          <w:tcPr>
            <w:tcW w:w="540" w:type="dxa"/>
            <w:vMerge/>
          </w:tcPr>
          <w:p w:rsidR="006B1EA2" w:rsidRDefault="006B1EA2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6B1EA2" w:rsidRPr="00633ABD" w:rsidRDefault="006B1EA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1EA2" w:rsidRPr="00633ABD" w:rsidRDefault="006B1EA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26.10.2018-29.10.2018</w:t>
            </w:r>
          </w:p>
        </w:tc>
        <w:tc>
          <w:tcPr>
            <w:tcW w:w="4536" w:type="dxa"/>
          </w:tcPr>
          <w:p w:rsidR="006B1EA2" w:rsidRPr="00633ABD" w:rsidRDefault="006B1EA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образования: повышение предметной компетентности учителей английского языка в контексте реализации требований ФГОС</w:t>
            </w:r>
          </w:p>
        </w:tc>
        <w:tc>
          <w:tcPr>
            <w:tcW w:w="993" w:type="dxa"/>
          </w:tcPr>
          <w:p w:rsidR="006B1EA2" w:rsidRPr="00633ABD" w:rsidRDefault="006B1EA2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4" w:type="dxa"/>
          </w:tcPr>
          <w:p w:rsidR="006B1EA2" w:rsidRPr="00633ABD" w:rsidRDefault="006B1EA2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университет «Высшая школа экономики» г. Пермь</w:t>
            </w:r>
          </w:p>
        </w:tc>
      </w:tr>
      <w:tr w:rsidR="006B1EA2" w:rsidTr="009903E1">
        <w:tc>
          <w:tcPr>
            <w:tcW w:w="540" w:type="dxa"/>
            <w:vMerge/>
          </w:tcPr>
          <w:p w:rsidR="006B1EA2" w:rsidRDefault="006B1EA2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6B1EA2" w:rsidRPr="00633ABD" w:rsidRDefault="006B1EA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1EA2" w:rsidRPr="00633ABD" w:rsidRDefault="006B1EA2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27.03.2019-03.04.2019</w:t>
            </w:r>
          </w:p>
        </w:tc>
        <w:tc>
          <w:tcPr>
            <w:tcW w:w="4536" w:type="dxa"/>
          </w:tcPr>
          <w:p w:rsidR="006B1EA2" w:rsidRPr="00633ABD" w:rsidRDefault="006B1EA2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ание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ионально значимых компетентностей педагога-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 проведения ГИА обучающихся</w:t>
            </w:r>
          </w:p>
        </w:tc>
        <w:tc>
          <w:tcPr>
            <w:tcW w:w="993" w:type="dxa"/>
          </w:tcPr>
          <w:p w:rsidR="006B1EA2" w:rsidRPr="00633ABD" w:rsidRDefault="006B1EA2" w:rsidP="006B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74" w:type="dxa"/>
          </w:tcPr>
          <w:p w:rsidR="006B1EA2" w:rsidRPr="00633ABD" w:rsidRDefault="006B1EA2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«Региональный центр оценки качества и информатизации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</w:tc>
      </w:tr>
      <w:tr w:rsidR="006B1EA2" w:rsidTr="009903E1">
        <w:tc>
          <w:tcPr>
            <w:tcW w:w="540" w:type="dxa"/>
          </w:tcPr>
          <w:p w:rsidR="006B1EA2" w:rsidRDefault="006B1EA2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</w:tcPr>
          <w:p w:rsidR="006B1EA2" w:rsidRPr="00633ABD" w:rsidRDefault="006B1EA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701" w:type="dxa"/>
          </w:tcPr>
          <w:p w:rsidR="006B1EA2" w:rsidRPr="00633ABD" w:rsidRDefault="006B1EA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18.03.2019-25.03.2019</w:t>
            </w:r>
          </w:p>
        </w:tc>
        <w:tc>
          <w:tcPr>
            <w:tcW w:w="4536" w:type="dxa"/>
          </w:tcPr>
          <w:p w:rsidR="006B1EA2" w:rsidRPr="00633ABD" w:rsidRDefault="006B1EA2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деятельность в сфере качества образования</w:t>
            </w:r>
          </w:p>
        </w:tc>
        <w:tc>
          <w:tcPr>
            <w:tcW w:w="993" w:type="dxa"/>
          </w:tcPr>
          <w:p w:rsidR="006B1EA2" w:rsidRPr="00633ABD" w:rsidRDefault="006B1EA2" w:rsidP="006B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74" w:type="dxa"/>
          </w:tcPr>
          <w:p w:rsidR="006B1EA2" w:rsidRPr="00633ABD" w:rsidRDefault="006B1EA2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«Региональный центр оценки качества и информатизации образования»</w:t>
            </w:r>
          </w:p>
        </w:tc>
      </w:tr>
      <w:tr w:rsidR="001152A0" w:rsidTr="009903E1">
        <w:tc>
          <w:tcPr>
            <w:tcW w:w="540" w:type="dxa"/>
            <w:vMerge w:val="restart"/>
          </w:tcPr>
          <w:p w:rsidR="001152A0" w:rsidRDefault="001152A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1152A0" w:rsidRPr="00633ABD" w:rsidRDefault="001152A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Мирских Марина Генриховна</w:t>
            </w:r>
          </w:p>
        </w:tc>
        <w:tc>
          <w:tcPr>
            <w:tcW w:w="1701" w:type="dxa"/>
          </w:tcPr>
          <w:p w:rsidR="001152A0" w:rsidRPr="00633ABD" w:rsidRDefault="001152A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22.04.2019-26.04.2019</w:t>
            </w:r>
          </w:p>
        </w:tc>
        <w:tc>
          <w:tcPr>
            <w:tcW w:w="4536" w:type="dxa"/>
          </w:tcPr>
          <w:p w:rsidR="001152A0" w:rsidRPr="00633ABD" w:rsidRDefault="001152A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</w:t>
            </w:r>
          </w:p>
        </w:tc>
        <w:tc>
          <w:tcPr>
            <w:tcW w:w="993" w:type="dxa"/>
          </w:tcPr>
          <w:p w:rsidR="001152A0" w:rsidRPr="00633ABD" w:rsidRDefault="001152A0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74" w:type="dxa"/>
          </w:tcPr>
          <w:p w:rsidR="001152A0" w:rsidRPr="00633ABD" w:rsidRDefault="001152A0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1152A0" w:rsidTr="009903E1">
        <w:tc>
          <w:tcPr>
            <w:tcW w:w="540" w:type="dxa"/>
            <w:vMerge/>
          </w:tcPr>
          <w:p w:rsidR="001152A0" w:rsidRDefault="001152A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1152A0" w:rsidRPr="00633ABD" w:rsidRDefault="001152A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52A0" w:rsidRPr="00633ABD" w:rsidRDefault="001152A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4536" w:type="dxa"/>
          </w:tcPr>
          <w:p w:rsidR="001152A0" w:rsidRPr="00633ABD" w:rsidRDefault="001152A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урок литературного чтения в начальной школе: проектирование, технологии, оценка и контроль</w:t>
            </w:r>
          </w:p>
        </w:tc>
        <w:tc>
          <w:tcPr>
            <w:tcW w:w="993" w:type="dxa"/>
          </w:tcPr>
          <w:p w:rsidR="001152A0" w:rsidRPr="00633ABD" w:rsidRDefault="001152A0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74" w:type="dxa"/>
          </w:tcPr>
          <w:p w:rsidR="001152A0" w:rsidRPr="00633ABD" w:rsidRDefault="001152A0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Корпорация «Российский учебник»</w:t>
            </w:r>
          </w:p>
        </w:tc>
      </w:tr>
      <w:tr w:rsidR="001152A0" w:rsidTr="009903E1">
        <w:tc>
          <w:tcPr>
            <w:tcW w:w="540" w:type="dxa"/>
            <w:vMerge/>
          </w:tcPr>
          <w:p w:rsidR="001152A0" w:rsidRDefault="001152A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1152A0" w:rsidRPr="00633ABD" w:rsidRDefault="001152A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52A0" w:rsidRPr="00633ABD" w:rsidRDefault="001152A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16.03.2020-03.04.2020</w:t>
            </w:r>
          </w:p>
        </w:tc>
        <w:tc>
          <w:tcPr>
            <w:tcW w:w="4536" w:type="dxa"/>
          </w:tcPr>
          <w:p w:rsidR="001152A0" w:rsidRPr="00633ABD" w:rsidRDefault="001152A0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</w:t>
            </w:r>
          </w:p>
        </w:tc>
        <w:tc>
          <w:tcPr>
            <w:tcW w:w="993" w:type="dxa"/>
          </w:tcPr>
          <w:p w:rsidR="001152A0" w:rsidRPr="00633ABD" w:rsidRDefault="001152A0" w:rsidP="006B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 w:rsidR="001152A0" w:rsidRPr="00633ABD" w:rsidRDefault="001152A0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1152A0" w:rsidTr="009903E1">
        <w:tc>
          <w:tcPr>
            <w:tcW w:w="540" w:type="dxa"/>
          </w:tcPr>
          <w:p w:rsidR="001152A0" w:rsidRDefault="001152A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</w:tcPr>
          <w:p w:rsidR="001152A0" w:rsidRPr="00633ABD" w:rsidRDefault="001152A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Ольга Николаевна</w:t>
            </w:r>
          </w:p>
        </w:tc>
        <w:tc>
          <w:tcPr>
            <w:tcW w:w="1701" w:type="dxa"/>
          </w:tcPr>
          <w:p w:rsidR="001152A0" w:rsidRPr="00633ABD" w:rsidRDefault="001152A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13.01.2020-27.01.2020</w:t>
            </w:r>
          </w:p>
        </w:tc>
        <w:tc>
          <w:tcPr>
            <w:tcW w:w="4536" w:type="dxa"/>
          </w:tcPr>
          <w:p w:rsidR="001152A0" w:rsidRPr="00633ABD" w:rsidRDefault="001152A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работников организаций</w:t>
            </w:r>
          </w:p>
        </w:tc>
        <w:tc>
          <w:tcPr>
            <w:tcW w:w="993" w:type="dxa"/>
          </w:tcPr>
          <w:p w:rsidR="001152A0" w:rsidRPr="00633ABD" w:rsidRDefault="001152A0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74" w:type="dxa"/>
          </w:tcPr>
          <w:p w:rsidR="001152A0" w:rsidRPr="00633ABD" w:rsidRDefault="001152A0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Институт гражданской безопасности</w:t>
            </w:r>
          </w:p>
        </w:tc>
      </w:tr>
      <w:tr w:rsidR="001152A0" w:rsidTr="009903E1">
        <w:tc>
          <w:tcPr>
            <w:tcW w:w="540" w:type="dxa"/>
            <w:vMerge w:val="restart"/>
          </w:tcPr>
          <w:p w:rsidR="001152A0" w:rsidRDefault="001152A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1152A0" w:rsidRPr="00633ABD" w:rsidRDefault="001152A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Муфаззалова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1701" w:type="dxa"/>
          </w:tcPr>
          <w:p w:rsidR="001152A0" w:rsidRPr="00633ABD" w:rsidRDefault="001152A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19.03.2018-02.04.2018</w:t>
            </w:r>
          </w:p>
        </w:tc>
        <w:tc>
          <w:tcPr>
            <w:tcW w:w="4536" w:type="dxa"/>
          </w:tcPr>
          <w:p w:rsidR="001152A0" w:rsidRPr="00633ABD" w:rsidRDefault="001152A0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ание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ионально значимых компетентностей педагога-участника проведения ГИА обучающихся</w:t>
            </w:r>
          </w:p>
        </w:tc>
        <w:tc>
          <w:tcPr>
            <w:tcW w:w="993" w:type="dxa"/>
          </w:tcPr>
          <w:p w:rsidR="001152A0" w:rsidRPr="00633ABD" w:rsidRDefault="001152A0" w:rsidP="006B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4" w:type="dxa"/>
          </w:tcPr>
          <w:p w:rsidR="001152A0" w:rsidRPr="00633ABD" w:rsidRDefault="001152A0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«Региональный центр оценки качества и информатизации образования»</w:t>
            </w:r>
          </w:p>
        </w:tc>
      </w:tr>
      <w:tr w:rsidR="001152A0" w:rsidTr="009903E1">
        <w:tc>
          <w:tcPr>
            <w:tcW w:w="540" w:type="dxa"/>
            <w:vMerge/>
          </w:tcPr>
          <w:p w:rsidR="001152A0" w:rsidRDefault="001152A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1152A0" w:rsidRPr="00633ABD" w:rsidRDefault="001152A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52A0" w:rsidRPr="00633ABD" w:rsidRDefault="001152A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27.03.2019-03.04.2019</w:t>
            </w:r>
          </w:p>
        </w:tc>
        <w:tc>
          <w:tcPr>
            <w:tcW w:w="4536" w:type="dxa"/>
          </w:tcPr>
          <w:p w:rsidR="001152A0" w:rsidRPr="00633ABD" w:rsidRDefault="001152A0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ание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ионально значимых компетентностей педагога-участника проведения ГИА обучающихся</w:t>
            </w:r>
          </w:p>
        </w:tc>
        <w:tc>
          <w:tcPr>
            <w:tcW w:w="993" w:type="dxa"/>
          </w:tcPr>
          <w:p w:rsidR="001152A0" w:rsidRPr="00633ABD" w:rsidRDefault="001152A0" w:rsidP="006B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4" w:type="dxa"/>
          </w:tcPr>
          <w:p w:rsidR="001152A0" w:rsidRPr="00633ABD" w:rsidRDefault="001152A0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«Региональный центр оценки качества и информатизации образования»</w:t>
            </w:r>
          </w:p>
        </w:tc>
      </w:tr>
      <w:tr w:rsidR="001152A0" w:rsidTr="009903E1">
        <w:tc>
          <w:tcPr>
            <w:tcW w:w="540" w:type="dxa"/>
            <w:vMerge/>
          </w:tcPr>
          <w:p w:rsidR="001152A0" w:rsidRDefault="001152A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1152A0" w:rsidRPr="00633ABD" w:rsidRDefault="001152A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52A0" w:rsidRPr="00633ABD" w:rsidRDefault="001152A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27.01.2020-08.02.2020</w:t>
            </w:r>
          </w:p>
        </w:tc>
        <w:tc>
          <w:tcPr>
            <w:tcW w:w="4536" w:type="dxa"/>
          </w:tcPr>
          <w:p w:rsidR="001152A0" w:rsidRPr="00633ABD" w:rsidRDefault="001152A0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учебного предмета «Иностранный язык» в условиях введения ФГОС общего образования</w:t>
            </w:r>
          </w:p>
        </w:tc>
        <w:tc>
          <w:tcPr>
            <w:tcW w:w="993" w:type="dxa"/>
          </w:tcPr>
          <w:p w:rsidR="001152A0" w:rsidRPr="00633ABD" w:rsidRDefault="001152A0" w:rsidP="006B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 w:rsidR="001152A0" w:rsidRPr="00633ABD" w:rsidRDefault="001152A0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1152A0" w:rsidTr="009903E1">
        <w:tc>
          <w:tcPr>
            <w:tcW w:w="540" w:type="dxa"/>
          </w:tcPr>
          <w:p w:rsidR="001152A0" w:rsidRDefault="001152A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</w:tcPr>
          <w:p w:rsidR="001152A0" w:rsidRPr="00633ABD" w:rsidRDefault="001152A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Наталья Александровна</w:t>
            </w:r>
          </w:p>
        </w:tc>
        <w:tc>
          <w:tcPr>
            <w:tcW w:w="1701" w:type="dxa"/>
          </w:tcPr>
          <w:p w:rsidR="001152A0" w:rsidRPr="00633ABD" w:rsidRDefault="001152A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18.06.2019-28.06.2019</w:t>
            </w:r>
          </w:p>
        </w:tc>
        <w:tc>
          <w:tcPr>
            <w:tcW w:w="4536" w:type="dxa"/>
          </w:tcPr>
          <w:p w:rsidR="001152A0" w:rsidRPr="00633ABD" w:rsidRDefault="001152A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курса «Основы религиозных культур и светской этики»</w:t>
            </w:r>
          </w:p>
        </w:tc>
        <w:tc>
          <w:tcPr>
            <w:tcW w:w="993" w:type="dxa"/>
          </w:tcPr>
          <w:p w:rsidR="001152A0" w:rsidRPr="00633ABD" w:rsidRDefault="001152A0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 w:rsidR="001152A0" w:rsidRPr="00633ABD" w:rsidRDefault="001152A0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г. Екатеринбург</w:t>
            </w:r>
          </w:p>
        </w:tc>
      </w:tr>
      <w:tr w:rsidR="001152A0" w:rsidTr="009903E1">
        <w:tc>
          <w:tcPr>
            <w:tcW w:w="540" w:type="dxa"/>
          </w:tcPr>
          <w:p w:rsidR="001152A0" w:rsidRDefault="001152A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</w:tcPr>
          <w:p w:rsidR="001152A0" w:rsidRPr="00633ABD" w:rsidRDefault="001152A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701" w:type="dxa"/>
          </w:tcPr>
          <w:p w:rsidR="001152A0" w:rsidRPr="00633ABD" w:rsidRDefault="001152A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02.03.2018-21.03.2018</w:t>
            </w:r>
          </w:p>
        </w:tc>
        <w:tc>
          <w:tcPr>
            <w:tcW w:w="4536" w:type="dxa"/>
          </w:tcPr>
          <w:p w:rsidR="001152A0" w:rsidRPr="00633ABD" w:rsidRDefault="001152A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как творческая составляющая развития обучающихся в системе образования в условиях реализации ФГОС</w:t>
            </w:r>
            <w:proofErr w:type="gramEnd"/>
          </w:p>
        </w:tc>
        <w:tc>
          <w:tcPr>
            <w:tcW w:w="993" w:type="dxa"/>
          </w:tcPr>
          <w:p w:rsidR="001152A0" w:rsidRPr="00633ABD" w:rsidRDefault="001152A0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 w:rsidR="001152A0" w:rsidRPr="00633ABD" w:rsidRDefault="001152A0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Смоленск</w:t>
            </w:r>
          </w:p>
        </w:tc>
      </w:tr>
      <w:tr w:rsidR="00815817" w:rsidTr="009903E1">
        <w:tc>
          <w:tcPr>
            <w:tcW w:w="540" w:type="dxa"/>
            <w:vMerge w:val="restart"/>
          </w:tcPr>
          <w:p w:rsidR="00815817" w:rsidRDefault="00815817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815817" w:rsidRPr="00633ABD" w:rsidRDefault="00815817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Огорелкова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Вадимовна</w:t>
            </w:r>
          </w:p>
        </w:tc>
        <w:tc>
          <w:tcPr>
            <w:tcW w:w="1701" w:type="dxa"/>
          </w:tcPr>
          <w:p w:rsidR="00815817" w:rsidRPr="00633ABD" w:rsidRDefault="00815817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</w:tc>
        <w:tc>
          <w:tcPr>
            <w:tcW w:w="4536" w:type="dxa"/>
          </w:tcPr>
          <w:p w:rsidR="00815817" w:rsidRPr="00633ABD" w:rsidRDefault="00815817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конструированию инструментов работы с травлей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кибертравлей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815817" w:rsidRPr="00633ABD" w:rsidRDefault="00815817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4" w:type="dxa"/>
          </w:tcPr>
          <w:p w:rsidR="00815817" w:rsidRPr="00633ABD" w:rsidRDefault="00815817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региональная молодежная организация. Институт социальных инноваций</w:t>
            </w:r>
          </w:p>
        </w:tc>
      </w:tr>
      <w:tr w:rsidR="00815817" w:rsidTr="009903E1">
        <w:tc>
          <w:tcPr>
            <w:tcW w:w="540" w:type="dxa"/>
            <w:vMerge/>
          </w:tcPr>
          <w:p w:rsidR="00815817" w:rsidRDefault="00815817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815817" w:rsidRPr="00633ABD" w:rsidRDefault="00815817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5817" w:rsidRPr="00633ABD" w:rsidRDefault="00815817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25.02.2020-07.03.2020</w:t>
            </w:r>
          </w:p>
        </w:tc>
        <w:tc>
          <w:tcPr>
            <w:tcW w:w="4536" w:type="dxa"/>
          </w:tcPr>
          <w:p w:rsidR="00815817" w:rsidRPr="00633ABD" w:rsidRDefault="00815817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практико-ориентированного обучения математике в условиях обновления содержания, методов и форм организации обучения и воспитания учащихся</w:t>
            </w:r>
          </w:p>
        </w:tc>
        <w:tc>
          <w:tcPr>
            <w:tcW w:w="993" w:type="dxa"/>
          </w:tcPr>
          <w:p w:rsidR="00815817" w:rsidRPr="00633ABD" w:rsidRDefault="00815817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 w:rsidR="00815817" w:rsidRPr="00633ABD" w:rsidRDefault="00815817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815817" w:rsidTr="009903E1">
        <w:tc>
          <w:tcPr>
            <w:tcW w:w="540" w:type="dxa"/>
            <w:vMerge/>
          </w:tcPr>
          <w:p w:rsidR="00815817" w:rsidRDefault="00815817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815817" w:rsidRPr="00633ABD" w:rsidRDefault="00815817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5817" w:rsidRPr="00633ABD" w:rsidRDefault="00815817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4536" w:type="dxa"/>
          </w:tcPr>
          <w:p w:rsidR="00815817" w:rsidRPr="00633ABD" w:rsidRDefault="00815817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Концепция дистанционного обучения</w:t>
            </w:r>
          </w:p>
        </w:tc>
        <w:tc>
          <w:tcPr>
            <w:tcW w:w="993" w:type="dxa"/>
          </w:tcPr>
          <w:p w:rsidR="00815817" w:rsidRPr="00633ABD" w:rsidRDefault="00815817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dxa"/>
          </w:tcPr>
          <w:p w:rsidR="00815817" w:rsidRPr="00633ABD" w:rsidRDefault="00815817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общественная организация «Союз педагогов»</w:t>
            </w:r>
          </w:p>
        </w:tc>
      </w:tr>
      <w:tr w:rsidR="00815817" w:rsidTr="009903E1">
        <w:tc>
          <w:tcPr>
            <w:tcW w:w="540" w:type="dxa"/>
            <w:vMerge/>
          </w:tcPr>
          <w:p w:rsidR="00815817" w:rsidRDefault="00815817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815817" w:rsidRPr="00633ABD" w:rsidRDefault="00815817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5817" w:rsidRPr="00633ABD" w:rsidRDefault="00815817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</w:p>
        </w:tc>
        <w:tc>
          <w:tcPr>
            <w:tcW w:w="4536" w:type="dxa"/>
          </w:tcPr>
          <w:p w:rsidR="00815817" w:rsidRPr="00633ABD" w:rsidRDefault="00815817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Суперинструмент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дистанционного обучения</w:t>
            </w:r>
          </w:p>
        </w:tc>
        <w:tc>
          <w:tcPr>
            <w:tcW w:w="993" w:type="dxa"/>
          </w:tcPr>
          <w:p w:rsidR="00815817" w:rsidRPr="00633ABD" w:rsidRDefault="00815817" w:rsidP="006B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dxa"/>
          </w:tcPr>
          <w:p w:rsidR="00815817" w:rsidRPr="00633ABD" w:rsidRDefault="00815817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общественная организация «Союз педагогов»</w:t>
            </w:r>
          </w:p>
        </w:tc>
      </w:tr>
      <w:tr w:rsidR="00815817" w:rsidTr="009903E1">
        <w:tc>
          <w:tcPr>
            <w:tcW w:w="540" w:type="dxa"/>
            <w:vMerge/>
          </w:tcPr>
          <w:p w:rsidR="00815817" w:rsidRDefault="00815817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815817" w:rsidRPr="00633ABD" w:rsidRDefault="00815817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5817" w:rsidRPr="00633ABD" w:rsidRDefault="00815817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13.08.2020</w:t>
            </w:r>
          </w:p>
        </w:tc>
        <w:tc>
          <w:tcPr>
            <w:tcW w:w="4536" w:type="dxa"/>
          </w:tcPr>
          <w:p w:rsidR="00815817" w:rsidRPr="00633ABD" w:rsidRDefault="00815817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в рамках дистанционного обучения</w:t>
            </w:r>
          </w:p>
        </w:tc>
        <w:tc>
          <w:tcPr>
            <w:tcW w:w="993" w:type="dxa"/>
          </w:tcPr>
          <w:p w:rsidR="00815817" w:rsidRPr="00633ABD" w:rsidRDefault="00815817" w:rsidP="006B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dxa"/>
          </w:tcPr>
          <w:p w:rsidR="00815817" w:rsidRPr="00633ABD" w:rsidRDefault="00815817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общественная организация «Союз педагогов»</w:t>
            </w:r>
          </w:p>
        </w:tc>
      </w:tr>
      <w:tr w:rsidR="00815817" w:rsidTr="009903E1">
        <w:tc>
          <w:tcPr>
            <w:tcW w:w="540" w:type="dxa"/>
            <w:vMerge/>
          </w:tcPr>
          <w:p w:rsidR="00815817" w:rsidRDefault="00815817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815817" w:rsidRPr="00633ABD" w:rsidRDefault="00815817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5817" w:rsidRPr="00633ABD" w:rsidRDefault="00815817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14.08.2020</w:t>
            </w:r>
          </w:p>
        </w:tc>
        <w:tc>
          <w:tcPr>
            <w:tcW w:w="4536" w:type="dxa"/>
          </w:tcPr>
          <w:p w:rsidR="00815817" w:rsidRPr="00633ABD" w:rsidRDefault="00815817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в рамках дистанционного обучения</w:t>
            </w:r>
          </w:p>
        </w:tc>
        <w:tc>
          <w:tcPr>
            <w:tcW w:w="993" w:type="dxa"/>
          </w:tcPr>
          <w:p w:rsidR="00815817" w:rsidRPr="00633ABD" w:rsidRDefault="00815817" w:rsidP="006B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dxa"/>
          </w:tcPr>
          <w:p w:rsidR="00815817" w:rsidRPr="00633ABD" w:rsidRDefault="00815817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общественная организация «Союз педагогов»</w:t>
            </w:r>
          </w:p>
        </w:tc>
      </w:tr>
      <w:tr w:rsidR="00815817" w:rsidTr="009903E1">
        <w:tc>
          <w:tcPr>
            <w:tcW w:w="540" w:type="dxa"/>
            <w:vMerge/>
          </w:tcPr>
          <w:p w:rsidR="00815817" w:rsidRDefault="00815817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815817" w:rsidRPr="00633ABD" w:rsidRDefault="00815817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5817" w:rsidRPr="00633ABD" w:rsidRDefault="00815817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</w:tc>
        <w:tc>
          <w:tcPr>
            <w:tcW w:w="4536" w:type="dxa"/>
          </w:tcPr>
          <w:p w:rsidR="00815817" w:rsidRPr="00633ABD" w:rsidRDefault="00815817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ИКТ-технологии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образовании: продвинутый уровень в реализации концепции дистанционного обучения</w:t>
            </w:r>
          </w:p>
        </w:tc>
        <w:tc>
          <w:tcPr>
            <w:tcW w:w="993" w:type="dxa"/>
          </w:tcPr>
          <w:p w:rsidR="00815817" w:rsidRPr="00633ABD" w:rsidRDefault="00815817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4" w:type="dxa"/>
          </w:tcPr>
          <w:p w:rsidR="00815817" w:rsidRPr="00633ABD" w:rsidRDefault="00815817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общественная организация «Союз педагогов»</w:t>
            </w:r>
          </w:p>
        </w:tc>
      </w:tr>
      <w:tr w:rsidR="00CB5498" w:rsidTr="009903E1">
        <w:tc>
          <w:tcPr>
            <w:tcW w:w="540" w:type="dxa"/>
            <w:vMerge w:val="restart"/>
          </w:tcPr>
          <w:p w:rsidR="00CB5498" w:rsidRDefault="00CB5498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CB5498" w:rsidRPr="00633ABD" w:rsidRDefault="00CB5498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701" w:type="dxa"/>
          </w:tcPr>
          <w:p w:rsidR="00CB5498" w:rsidRPr="00633ABD" w:rsidRDefault="00CB5498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06.06.2018</w:t>
            </w:r>
          </w:p>
        </w:tc>
        <w:tc>
          <w:tcPr>
            <w:tcW w:w="4536" w:type="dxa"/>
          </w:tcPr>
          <w:p w:rsidR="00CB5498" w:rsidRPr="00633ABD" w:rsidRDefault="00CB5498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объеме пожарно-технического минимума согласно должностным обязанностям</w:t>
            </w:r>
          </w:p>
        </w:tc>
        <w:tc>
          <w:tcPr>
            <w:tcW w:w="993" w:type="dxa"/>
          </w:tcPr>
          <w:p w:rsidR="00CB5498" w:rsidRPr="00633ABD" w:rsidRDefault="00CB5498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4" w:type="dxa"/>
          </w:tcPr>
          <w:p w:rsidR="00CB5498" w:rsidRPr="00633ABD" w:rsidRDefault="00CB5498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«Знание»</w:t>
            </w:r>
          </w:p>
        </w:tc>
      </w:tr>
      <w:tr w:rsidR="00CB5498" w:rsidTr="009903E1">
        <w:tc>
          <w:tcPr>
            <w:tcW w:w="540" w:type="dxa"/>
            <w:vMerge/>
          </w:tcPr>
          <w:p w:rsidR="00CB5498" w:rsidRDefault="00CB5498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CB5498" w:rsidRDefault="00CB5498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5498" w:rsidRDefault="00CB5498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12.03.2018-13.03.2018</w:t>
            </w:r>
          </w:p>
        </w:tc>
        <w:tc>
          <w:tcPr>
            <w:tcW w:w="4536" w:type="dxa"/>
          </w:tcPr>
          <w:p w:rsidR="00CB5498" w:rsidRPr="00633ABD" w:rsidRDefault="00CB5498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ание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ионально значимых компетентностей педагога-участника проведения ГИА обучающихся</w:t>
            </w:r>
          </w:p>
        </w:tc>
        <w:tc>
          <w:tcPr>
            <w:tcW w:w="993" w:type="dxa"/>
          </w:tcPr>
          <w:p w:rsidR="00CB5498" w:rsidRPr="00633ABD" w:rsidRDefault="00CB5498" w:rsidP="006B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4" w:type="dxa"/>
          </w:tcPr>
          <w:p w:rsidR="00CB5498" w:rsidRPr="00633ABD" w:rsidRDefault="00CB5498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«Региональный центр оценки качества и информатизации образования»</w:t>
            </w:r>
          </w:p>
        </w:tc>
      </w:tr>
      <w:tr w:rsidR="00CB5498" w:rsidTr="009903E1">
        <w:tc>
          <w:tcPr>
            <w:tcW w:w="540" w:type="dxa"/>
            <w:vMerge/>
          </w:tcPr>
          <w:p w:rsidR="00CB5498" w:rsidRDefault="00CB5498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CB5498" w:rsidRPr="00633ABD" w:rsidRDefault="00CB5498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5498" w:rsidRPr="00633ABD" w:rsidRDefault="00CB5498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20.09.2019-28.09.2019</w:t>
            </w:r>
          </w:p>
        </w:tc>
        <w:tc>
          <w:tcPr>
            <w:tcW w:w="4536" w:type="dxa"/>
          </w:tcPr>
          <w:p w:rsidR="00CB5498" w:rsidRPr="00633ABD" w:rsidRDefault="00CB5498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локальной нормативной базы образовательной организации. Проектирование учебного плана основной образовательной программы среднего общего образования</w:t>
            </w:r>
          </w:p>
        </w:tc>
        <w:tc>
          <w:tcPr>
            <w:tcW w:w="993" w:type="dxa"/>
          </w:tcPr>
          <w:p w:rsidR="00CB5498" w:rsidRPr="00633ABD" w:rsidRDefault="00CB5498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4" w:type="dxa"/>
          </w:tcPr>
          <w:p w:rsidR="00CB5498" w:rsidRPr="00633ABD" w:rsidRDefault="00CB5498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CB5498" w:rsidTr="009903E1">
        <w:tc>
          <w:tcPr>
            <w:tcW w:w="540" w:type="dxa"/>
            <w:vMerge/>
          </w:tcPr>
          <w:p w:rsidR="00CB5498" w:rsidRDefault="00CB5498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CB5498" w:rsidRPr="00633ABD" w:rsidRDefault="00CB5498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5498" w:rsidRPr="00633ABD" w:rsidRDefault="00CB5498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11.11.2019-30.11.2019</w:t>
            </w:r>
          </w:p>
        </w:tc>
        <w:tc>
          <w:tcPr>
            <w:tcW w:w="4536" w:type="dxa"/>
          </w:tcPr>
          <w:p w:rsidR="00CB5498" w:rsidRPr="00633ABD" w:rsidRDefault="00CB5498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Содержание, технологии и особенности применения модельной региональной основной образовательной программы среднего общего образования</w:t>
            </w:r>
          </w:p>
        </w:tc>
        <w:tc>
          <w:tcPr>
            <w:tcW w:w="993" w:type="dxa"/>
          </w:tcPr>
          <w:p w:rsidR="00CB5498" w:rsidRPr="00633ABD" w:rsidRDefault="00CB5498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74" w:type="dxa"/>
          </w:tcPr>
          <w:p w:rsidR="00CB5498" w:rsidRPr="00633ABD" w:rsidRDefault="00CB5498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CB5498" w:rsidTr="009903E1">
        <w:tc>
          <w:tcPr>
            <w:tcW w:w="540" w:type="dxa"/>
          </w:tcPr>
          <w:p w:rsidR="00CB5498" w:rsidRDefault="00CB5498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</w:tcPr>
          <w:p w:rsidR="00CB5498" w:rsidRPr="00633ABD" w:rsidRDefault="00CB5498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Елена Ильинична</w:t>
            </w:r>
          </w:p>
        </w:tc>
        <w:tc>
          <w:tcPr>
            <w:tcW w:w="1701" w:type="dxa"/>
          </w:tcPr>
          <w:p w:rsidR="00CB5498" w:rsidRPr="00633ABD" w:rsidRDefault="00CB5498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19.11.2020-26.11.2020</w:t>
            </w:r>
          </w:p>
        </w:tc>
        <w:tc>
          <w:tcPr>
            <w:tcW w:w="4536" w:type="dxa"/>
          </w:tcPr>
          <w:p w:rsidR="00CB5498" w:rsidRPr="00633ABD" w:rsidRDefault="00CB5498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среда: новые возможности в профессиональной деятельности педагога</w:t>
            </w:r>
          </w:p>
        </w:tc>
        <w:tc>
          <w:tcPr>
            <w:tcW w:w="993" w:type="dxa"/>
          </w:tcPr>
          <w:p w:rsidR="00CB5498" w:rsidRPr="00633ABD" w:rsidRDefault="00CB5498" w:rsidP="006B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74" w:type="dxa"/>
          </w:tcPr>
          <w:p w:rsidR="00CB5498" w:rsidRPr="00633ABD" w:rsidRDefault="00CB5498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«Центр развития образования города Челябинска»</w:t>
            </w:r>
          </w:p>
        </w:tc>
      </w:tr>
      <w:tr w:rsidR="00CB5498" w:rsidTr="009903E1">
        <w:tc>
          <w:tcPr>
            <w:tcW w:w="540" w:type="dxa"/>
          </w:tcPr>
          <w:p w:rsidR="00CB5498" w:rsidRDefault="00CB5498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</w:tcPr>
          <w:p w:rsidR="00CB5498" w:rsidRPr="00633ABD" w:rsidRDefault="00CB5498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Пищаскина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701" w:type="dxa"/>
          </w:tcPr>
          <w:p w:rsidR="00CB5498" w:rsidRPr="00633ABD" w:rsidRDefault="00CB5498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27.03.2019-03.04.2019</w:t>
            </w:r>
          </w:p>
        </w:tc>
        <w:tc>
          <w:tcPr>
            <w:tcW w:w="4536" w:type="dxa"/>
          </w:tcPr>
          <w:p w:rsidR="00CB5498" w:rsidRPr="00633ABD" w:rsidRDefault="00CB5498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ание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ионально значимых компетентностей педагога-участника проведения ГИА обучающихся</w:t>
            </w:r>
          </w:p>
        </w:tc>
        <w:tc>
          <w:tcPr>
            <w:tcW w:w="993" w:type="dxa"/>
          </w:tcPr>
          <w:p w:rsidR="00CB5498" w:rsidRPr="00633ABD" w:rsidRDefault="00CB5498" w:rsidP="006B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4" w:type="dxa"/>
          </w:tcPr>
          <w:p w:rsidR="00CB5498" w:rsidRPr="00633ABD" w:rsidRDefault="00CB5498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«Региональный центр оценки качества и информатизации образования»</w:t>
            </w:r>
          </w:p>
        </w:tc>
      </w:tr>
      <w:tr w:rsidR="00CB5498" w:rsidTr="009903E1">
        <w:tc>
          <w:tcPr>
            <w:tcW w:w="540" w:type="dxa"/>
            <w:vMerge w:val="restart"/>
          </w:tcPr>
          <w:p w:rsidR="00CB5498" w:rsidRDefault="00CB5498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CB5498" w:rsidRPr="00633ABD" w:rsidRDefault="00CB5498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Рогачева Людмила Васильевна</w:t>
            </w:r>
          </w:p>
        </w:tc>
        <w:tc>
          <w:tcPr>
            <w:tcW w:w="1701" w:type="dxa"/>
          </w:tcPr>
          <w:p w:rsidR="00CB5498" w:rsidRPr="00633ABD" w:rsidRDefault="00CB5498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26.03.2018-06.04.2018</w:t>
            </w:r>
          </w:p>
        </w:tc>
        <w:tc>
          <w:tcPr>
            <w:tcW w:w="4536" w:type="dxa"/>
          </w:tcPr>
          <w:p w:rsidR="00CB5498" w:rsidRPr="00633ABD" w:rsidRDefault="00CB5498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учебного предмета «Иностранный язык» в условиях введения ФГОС общего образования</w:t>
            </w:r>
          </w:p>
        </w:tc>
        <w:tc>
          <w:tcPr>
            <w:tcW w:w="993" w:type="dxa"/>
          </w:tcPr>
          <w:p w:rsidR="00CB5498" w:rsidRPr="00633ABD" w:rsidRDefault="00CB5498" w:rsidP="006B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 w:rsidR="00CB5498" w:rsidRPr="00633ABD" w:rsidRDefault="00CB5498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CB5498" w:rsidTr="009903E1">
        <w:tc>
          <w:tcPr>
            <w:tcW w:w="540" w:type="dxa"/>
            <w:vMerge/>
          </w:tcPr>
          <w:p w:rsidR="00CB5498" w:rsidRDefault="00CB5498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CB5498" w:rsidRPr="00633ABD" w:rsidRDefault="00CB5498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5498" w:rsidRPr="00633ABD" w:rsidRDefault="00CB5498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15.08.2019</w:t>
            </w:r>
          </w:p>
        </w:tc>
        <w:tc>
          <w:tcPr>
            <w:tcW w:w="4536" w:type="dxa"/>
          </w:tcPr>
          <w:p w:rsidR="00CB5498" w:rsidRPr="00633ABD" w:rsidRDefault="00CB5498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идентичность в современной школе</w:t>
            </w:r>
          </w:p>
        </w:tc>
        <w:tc>
          <w:tcPr>
            <w:tcW w:w="993" w:type="dxa"/>
          </w:tcPr>
          <w:p w:rsidR="00CB5498" w:rsidRPr="00633ABD" w:rsidRDefault="00CB5498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4" w:type="dxa"/>
          </w:tcPr>
          <w:p w:rsidR="00CB5498" w:rsidRPr="00633ABD" w:rsidRDefault="00CB5498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РГУ им. А.Н. Косыгина</w:t>
            </w:r>
          </w:p>
        </w:tc>
      </w:tr>
      <w:tr w:rsidR="00FF6672" w:rsidTr="009903E1">
        <w:tc>
          <w:tcPr>
            <w:tcW w:w="540" w:type="dxa"/>
            <w:vMerge w:val="restart"/>
          </w:tcPr>
          <w:p w:rsidR="00FF6672" w:rsidRDefault="00FF6672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FF6672" w:rsidRPr="00633ABD" w:rsidRDefault="00FF667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1701" w:type="dxa"/>
          </w:tcPr>
          <w:p w:rsidR="00FF6672" w:rsidRPr="00633ABD" w:rsidRDefault="00FF667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19.03.2018-02.04.2018</w:t>
            </w:r>
          </w:p>
        </w:tc>
        <w:tc>
          <w:tcPr>
            <w:tcW w:w="4536" w:type="dxa"/>
          </w:tcPr>
          <w:p w:rsidR="00FF6672" w:rsidRPr="00633ABD" w:rsidRDefault="00FF6672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ание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ионально значимых компетентностей педагога-участника проведения ГИА обучающихся</w:t>
            </w:r>
          </w:p>
        </w:tc>
        <w:tc>
          <w:tcPr>
            <w:tcW w:w="993" w:type="dxa"/>
          </w:tcPr>
          <w:p w:rsidR="00FF6672" w:rsidRPr="00633ABD" w:rsidRDefault="00FF6672" w:rsidP="006B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4" w:type="dxa"/>
          </w:tcPr>
          <w:p w:rsidR="00FF6672" w:rsidRPr="00633ABD" w:rsidRDefault="00FF6672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«Региональный центр оценки качества и информатизации образования»</w:t>
            </w:r>
          </w:p>
        </w:tc>
      </w:tr>
      <w:tr w:rsidR="00FF6672" w:rsidTr="009903E1">
        <w:tc>
          <w:tcPr>
            <w:tcW w:w="540" w:type="dxa"/>
            <w:vMerge/>
          </w:tcPr>
          <w:p w:rsidR="00FF6672" w:rsidRDefault="00FF6672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FF6672" w:rsidRPr="00633ABD" w:rsidRDefault="00FF667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6672" w:rsidRPr="00633ABD" w:rsidRDefault="00FF667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22.04.2019-26.04.2019</w:t>
            </w:r>
          </w:p>
        </w:tc>
        <w:tc>
          <w:tcPr>
            <w:tcW w:w="4536" w:type="dxa"/>
          </w:tcPr>
          <w:p w:rsidR="00FF6672" w:rsidRPr="00633ABD" w:rsidRDefault="00FF667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учебного предмета «Астрономия» в условиях введения ФГОС общего образования</w:t>
            </w:r>
          </w:p>
        </w:tc>
        <w:tc>
          <w:tcPr>
            <w:tcW w:w="993" w:type="dxa"/>
          </w:tcPr>
          <w:p w:rsidR="00FF6672" w:rsidRPr="00633ABD" w:rsidRDefault="00FF6672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74" w:type="dxa"/>
          </w:tcPr>
          <w:p w:rsidR="00FF6672" w:rsidRPr="00633ABD" w:rsidRDefault="00FF6672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FF6672" w:rsidTr="009903E1">
        <w:tc>
          <w:tcPr>
            <w:tcW w:w="540" w:type="dxa"/>
            <w:vMerge/>
          </w:tcPr>
          <w:p w:rsidR="00FF6672" w:rsidRDefault="00FF6672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FF6672" w:rsidRPr="00633ABD" w:rsidRDefault="00FF667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6672" w:rsidRPr="00633ABD" w:rsidRDefault="00FF667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21.09.2020-03.10.2020</w:t>
            </w:r>
          </w:p>
        </w:tc>
        <w:tc>
          <w:tcPr>
            <w:tcW w:w="4536" w:type="dxa"/>
          </w:tcPr>
          <w:p w:rsidR="00FF6672" w:rsidRPr="00633ABD" w:rsidRDefault="00FF667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практико-ориентированного обучения физике в условиях обновления содержания, методов и форм организации обучения и воспитания учащихся</w:t>
            </w:r>
          </w:p>
        </w:tc>
        <w:tc>
          <w:tcPr>
            <w:tcW w:w="993" w:type="dxa"/>
          </w:tcPr>
          <w:p w:rsidR="00FF6672" w:rsidRPr="00633ABD" w:rsidRDefault="00FF6672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 w:rsidR="00FF6672" w:rsidRPr="00633ABD" w:rsidRDefault="00FF6672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FF6672" w:rsidTr="009903E1">
        <w:tc>
          <w:tcPr>
            <w:tcW w:w="540" w:type="dxa"/>
            <w:vMerge w:val="restart"/>
          </w:tcPr>
          <w:p w:rsidR="00FF6672" w:rsidRDefault="00FF6672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FF6672" w:rsidRPr="00633ABD" w:rsidRDefault="00FF667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Семейкина Мария Олеговна</w:t>
            </w:r>
          </w:p>
        </w:tc>
        <w:tc>
          <w:tcPr>
            <w:tcW w:w="1701" w:type="dxa"/>
          </w:tcPr>
          <w:p w:rsidR="00FF6672" w:rsidRPr="00633ABD" w:rsidRDefault="00FF667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27.03.2019-03.04.2019</w:t>
            </w:r>
          </w:p>
        </w:tc>
        <w:tc>
          <w:tcPr>
            <w:tcW w:w="4536" w:type="dxa"/>
          </w:tcPr>
          <w:p w:rsidR="00FF6672" w:rsidRPr="00633ABD" w:rsidRDefault="00FF6672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ание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ионально значимых компетентностей педагога-участника проведения ГИА обучающихся</w:t>
            </w:r>
          </w:p>
        </w:tc>
        <w:tc>
          <w:tcPr>
            <w:tcW w:w="993" w:type="dxa"/>
          </w:tcPr>
          <w:p w:rsidR="00FF6672" w:rsidRPr="00633ABD" w:rsidRDefault="00FF6672" w:rsidP="006B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4" w:type="dxa"/>
          </w:tcPr>
          <w:p w:rsidR="00FF6672" w:rsidRPr="00633ABD" w:rsidRDefault="00FF6672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«Региональный центр оценки качества и информатизации образования»</w:t>
            </w:r>
          </w:p>
        </w:tc>
      </w:tr>
      <w:tr w:rsidR="00FF6672" w:rsidTr="009903E1">
        <w:tc>
          <w:tcPr>
            <w:tcW w:w="540" w:type="dxa"/>
            <w:vMerge/>
          </w:tcPr>
          <w:p w:rsidR="00FF6672" w:rsidRDefault="00FF6672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FF6672" w:rsidRPr="00633ABD" w:rsidRDefault="00FF667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6672" w:rsidRPr="00633ABD" w:rsidRDefault="00FF667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21.05.2019-22.05.2019</w:t>
            </w:r>
          </w:p>
        </w:tc>
        <w:tc>
          <w:tcPr>
            <w:tcW w:w="4536" w:type="dxa"/>
          </w:tcPr>
          <w:p w:rsidR="00FF6672" w:rsidRPr="00633ABD" w:rsidRDefault="00FF6672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ИКТ-компетентности педагога</w:t>
            </w:r>
          </w:p>
        </w:tc>
        <w:tc>
          <w:tcPr>
            <w:tcW w:w="993" w:type="dxa"/>
          </w:tcPr>
          <w:p w:rsidR="00FF6672" w:rsidRPr="00633ABD" w:rsidRDefault="00FF6672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4" w:type="dxa"/>
          </w:tcPr>
          <w:p w:rsidR="00FF6672" w:rsidRPr="00633ABD" w:rsidRDefault="00FF6672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2E223D" w:rsidTr="009903E1">
        <w:tc>
          <w:tcPr>
            <w:tcW w:w="540" w:type="dxa"/>
            <w:vMerge w:val="restart"/>
          </w:tcPr>
          <w:p w:rsidR="002E223D" w:rsidRDefault="002E223D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2E223D" w:rsidRPr="00633ABD" w:rsidRDefault="002E223D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Евгения Евгеньевна</w:t>
            </w:r>
          </w:p>
        </w:tc>
        <w:tc>
          <w:tcPr>
            <w:tcW w:w="1701" w:type="dxa"/>
          </w:tcPr>
          <w:p w:rsidR="002E223D" w:rsidRPr="00633ABD" w:rsidRDefault="002E223D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28.03.2019-02.05.2019</w:t>
            </w:r>
          </w:p>
        </w:tc>
        <w:tc>
          <w:tcPr>
            <w:tcW w:w="4536" w:type="dxa"/>
          </w:tcPr>
          <w:p w:rsidR="002E223D" w:rsidRPr="00633ABD" w:rsidRDefault="002E223D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формирования универсальных учебных действий в условиях реализации ФГОС общего образования</w:t>
            </w:r>
          </w:p>
        </w:tc>
        <w:tc>
          <w:tcPr>
            <w:tcW w:w="993" w:type="dxa"/>
          </w:tcPr>
          <w:p w:rsidR="002E223D" w:rsidRPr="00633ABD" w:rsidRDefault="002E223D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74" w:type="dxa"/>
          </w:tcPr>
          <w:p w:rsidR="002E223D" w:rsidRPr="00633ABD" w:rsidRDefault="002E223D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«УМЦ г. Челябинска»</w:t>
            </w:r>
          </w:p>
        </w:tc>
      </w:tr>
      <w:tr w:rsidR="002E223D" w:rsidTr="009903E1">
        <w:tc>
          <w:tcPr>
            <w:tcW w:w="540" w:type="dxa"/>
            <w:vMerge/>
          </w:tcPr>
          <w:p w:rsidR="002E223D" w:rsidRDefault="002E223D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2E223D" w:rsidRPr="00633ABD" w:rsidRDefault="002E223D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223D" w:rsidRPr="00633ABD" w:rsidRDefault="002E223D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06.05.2019-07.05.2019</w:t>
            </w:r>
          </w:p>
        </w:tc>
        <w:tc>
          <w:tcPr>
            <w:tcW w:w="4536" w:type="dxa"/>
          </w:tcPr>
          <w:p w:rsidR="002E223D" w:rsidRPr="00633ABD" w:rsidRDefault="002E223D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конструирования оценочных материалов для диагностики уровня индивидуальных достижений младших школьников</w:t>
            </w:r>
          </w:p>
        </w:tc>
        <w:tc>
          <w:tcPr>
            <w:tcW w:w="993" w:type="dxa"/>
          </w:tcPr>
          <w:p w:rsidR="002E223D" w:rsidRPr="00633ABD" w:rsidRDefault="002E223D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4" w:type="dxa"/>
          </w:tcPr>
          <w:p w:rsidR="002E223D" w:rsidRPr="00633ABD" w:rsidRDefault="002E223D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7232B0" w:rsidTr="009903E1">
        <w:tc>
          <w:tcPr>
            <w:tcW w:w="540" w:type="dxa"/>
            <w:vMerge w:val="restart"/>
          </w:tcPr>
          <w:p w:rsidR="007232B0" w:rsidRDefault="007232B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Серёгина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</w:t>
            </w:r>
          </w:p>
        </w:tc>
        <w:tc>
          <w:tcPr>
            <w:tcW w:w="1701" w:type="dxa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01.10.2018-11.10.2018</w:t>
            </w:r>
          </w:p>
        </w:tc>
        <w:tc>
          <w:tcPr>
            <w:tcW w:w="4536" w:type="dxa"/>
          </w:tcPr>
          <w:p w:rsidR="007232B0" w:rsidRPr="00633ABD" w:rsidRDefault="007232B0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модуля многоуровневой системы оценки качества образования (МСОКО) автоматизированной информационной системы «Сетевой город. Образование» (АИС СГО) для организации внутренней системы оценки качества образования (ВСОКО) в условиях реализации ФГОС общего образования</w:t>
            </w:r>
          </w:p>
        </w:tc>
        <w:tc>
          <w:tcPr>
            <w:tcW w:w="993" w:type="dxa"/>
          </w:tcPr>
          <w:p w:rsidR="007232B0" w:rsidRPr="00633ABD" w:rsidRDefault="007232B0" w:rsidP="006B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4" w:type="dxa"/>
          </w:tcPr>
          <w:p w:rsidR="007232B0" w:rsidRPr="00633ABD" w:rsidRDefault="007232B0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«Центр развития образования города Челябинска»</w:t>
            </w:r>
          </w:p>
        </w:tc>
      </w:tr>
      <w:tr w:rsidR="007232B0" w:rsidTr="009903E1">
        <w:tc>
          <w:tcPr>
            <w:tcW w:w="540" w:type="dxa"/>
            <w:vMerge/>
          </w:tcPr>
          <w:p w:rsidR="007232B0" w:rsidRDefault="007232B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32B0" w:rsidRPr="00633ABD" w:rsidRDefault="007232B0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21.08.2018-22.08.2018</w:t>
            </w:r>
          </w:p>
        </w:tc>
        <w:tc>
          <w:tcPr>
            <w:tcW w:w="4536" w:type="dxa"/>
          </w:tcPr>
          <w:p w:rsidR="007232B0" w:rsidRPr="00633ABD" w:rsidRDefault="007232B0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особенности преподавания отдельных предметов в системе «Перспективная начальная школа» с использованием печатных и электронных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пособий</w:t>
            </w:r>
          </w:p>
        </w:tc>
        <w:tc>
          <w:tcPr>
            <w:tcW w:w="993" w:type="dxa"/>
          </w:tcPr>
          <w:p w:rsidR="007232B0" w:rsidRPr="00633ABD" w:rsidRDefault="007232B0" w:rsidP="006B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74" w:type="dxa"/>
          </w:tcPr>
          <w:p w:rsidR="007232B0" w:rsidRPr="00633ABD" w:rsidRDefault="007232B0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«Академкнига/Учебник» Издательство</w:t>
            </w:r>
          </w:p>
        </w:tc>
      </w:tr>
      <w:tr w:rsidR="007232B0" w:rsidTr="009903E1">
        <w:tc>
          <w:tcPr>
            <w:tcW w:w="540" w:type="dxa"/>
            <w:vMerge/>
          </w:tcPr>
          <w:p w:rsidR="007232B0" w:rsidRDefault="007232B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32B0" w:rsidRPr="00633ABD" w:rsidRDefault="007232B0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23.08.2018-24.08.2018</w:t>
            </w:r>
          </w:p>
        </w:tc>
        <w:tc>
          <w:tcPr>
            <w:tcW w:w="4536" w:type="dxa"/>
          </w:tcPr>
          <w:p w:rsidR="007232B0" w:rsidRPr="00633ABD" w:rsidRDefault="007232B0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особенности преподавания отдельных предметов в системе «Перспективная начальная школа» с использованием печатных и электронных пособий (математика)</w:t>
            </w:r>
          </w:p>
        </w:tc>
        <w:tc>
          <w:tcPr>
            <w:tcW w:w="993" w:type="dxa"/>
          </w:tcPr>
          <w:p w:rsidR="007232B0" w:rsidRPr="00633ABD" w:rsidRDefault="007232B0" w:rsidP="006B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4" w:type="dxa"/>
          </w:tcPr>
          <w:p w:rsidR="007232B0" w:rsidRPr="00633ABD" w:rsidRDefault="007232B0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«Академкнига/Учебник» Издательство</w:t>
            </w:r>
          </w:p>
        </w:tc>
      </w:tr>
      <w:tr w:rsidR="007232B0" w:rsidTr="009903E1">
        <w:tc>
          <w:tcPr>
            <w:tcW w:w="540" w:type="dxa"/>
            <w:vMerge/>
          </w:tcPr>
          <w:p w:rsidR="007232B0" w:rsidRDefault="007232B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01.07.2019-16.07.2019</w:t>
            </w:r>
          </w:p>
        </w:tc>
        <w:tc>
          <w:tcPr>
            <w:tcW w:w="4536" w:type="dxa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Скрайбины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веб-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Методика применения современных технологий визуализации информации в образовательном процессе в рамках реализации ФГОС СПО</w:t>
            </w:r>
          </w:p>
        </w:tc>
        <w:tc>
          <w:tcPr>
            <w:tcW w:w="993" w:type="dxa"/>
          </w:tcPr>
          <w:p w:rsidR="007232B0" w:rsidRPr="00633ABD" w:rsidRDefault="007232B0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 w:rsidR="007232B0" w:rsidRPr="00633ABD" w:rsidRDefault="007232B0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«Столичный учебный центр» г. Москва</w:t>
            </w:r>
          </w:p>
        </w:tc>
      </w:tr>
      <w:tr w:rsidR="007232B0" w:rsidTr="009903E1">
        <w:tc>
          <w:tcPr>
            <w:tcW w:w="540" w:type="dxa"/>
            <w:vMerge/>
          </w:tcPr>
          <w:p w:rsidR="007232B0" w:rsidRDefault="007232B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26.07.2019-13.08.2019</w:t>
            </w:r>
          </w:p>
        </w:tc>
        <w:tc>
          <w:tcPr>
            <w:tcW w:w="4536" w:type="dxa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мотивации учебной деятельности: Психолого-педагогические аспекты при работе с младшими школьниками в контексте реализации ФГОС НОО</w:t>
            </w:r>
          </w:p>
        </w:tc>
        <w:tc>
          <w:tcPr>
            <w:tcW w:w="993" w:type="dxa"/>
          </w:tcPr>
          <w:p w:rsidR="007232B0" w:rsidRPr="00633ABD" w:rsidRDefault="007232B0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 w:rsidR="007232B0" w:rsidRPr="00633ABD" w:rsidRDefault="007232B0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«Столичный учебный центр» г. Москва</w:t>
            </w:r>
          </w:p>
        </w:tc>
      </w:tr>
      <w:tr w:rsidR="007232B0" w:rsidTr="009903E1">
        <w:tc>
          <w:tcPr>
            <w:tcW w:w="540" w:type="dxa"/>
            <w:vMerge/>
          </w:tcPr>
          <w:p w:rsidR="007232B0" w:rsidRDefault="007232B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32B0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08.02.2021-02.03.2021</w:t>
            </w:r>
          </w:p>
        </w:tc>
        <w:tc>
          <w:tcPr>
            <w:tcW w:w="4536" w:type="dxa"/>
          </w:tcPr>
          <w:p w:rsidR="007232B0" w:rsidRDefault="007232B0" w:rsidP="0049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педагога (обучение) учебному курсу «Основы религиозных культур и светской этики» в условиях реализации ФГОС ОО</w:t>
            </w:r>
          </w:p>
        </w:tc>
        <w:tc>
          <w:tcPr>
            <w:tcW w:w="993" w:type="dxa"/>
          </w:tcPr>
          <w:p w:rsidR="007232B0" w:rsidRDefault="007232B0" w:rsidP="0049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 w:rsidR="007232B0" w:rsidRDefault="007232B0" w:rsidP="0049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7232B0" w:rsidTr="009903E1">
        <w:tc>
          <w:tcPr>
            <w:tcW w:w="540" w:type="dxa"/>
            <w:vMerge w:val="restart"/>
          </w:tcPr>
          <w:p w:rsidR="007232B0" w:rsidRDefault="007232B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Сонина Мария Николаевна</w:t>
            </w:r>
          </w:p>
        </w:tc>
        <w:tc>
          <w:tcPr>
            <w:tcW w:w="1701" w:type="dxa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4536" w:type="dxa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форматы в финансовом воспитании школьников</w:t>
            </w:r>
          </w:p>
        </w:tc>
        <w:tc>
          <w:tcPr>
            <w:tcW w:w="993" w:type="dxa"/>
          </w:tcPr>
          <w:p w:rsidR="007232B0" w:rsidRPr="00633ABD" w:rsidRDefault="007232B0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74" w:type="dxa"/>
          </w:tcPr>
          <w:p w:rsidR="007232B0" w:rsidRPr="00633ABD" w:rsidRDefault="007232B0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финансовый центр</w:t>
            </w:r>
          </w:p>
        </w:tc>
      </w:tr>
      <w:tr w:rsidR="007232B0" w:rsidTr="009903E1">
        <w:tc>
          <w:tcPr>
            <w:tcW w:w="540" w:type="dxa"/>
            <w:vMerge/>
          </w:tcPr>
          <w:p w:rsidR="007232B0" w:rsidRDefault="007232B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10.09.2018-19.09.2018</w:t>
            </w:r>
          </w:p>
        </w:tc>
        <w:tc>
          <w:tcPr>
            <w:tcW w:w="4536" w:type="dxa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7232B0" w:rsidRPr="00633ABD" w:rsidRDefault="007232B0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 w:rsidR="007232B0" w:rsidRPr="00633ABD" w:rsidRDefault="007232B0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Челябинский филиал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</w:p>
        </w:tc>
      </w:tr>
      <w:tr w:rsidR="007232B0" w:rsidTr="009903E1">
        <w:tc>
          <w:tcPr>
            <w:tcW w:w="540" w:type="dxa"/>
            <w:vMerge/>
          </w:tcPr>
          <w:p w:rsidR="007232B0" w:rsidRDefault="007232B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20.01.2020-15.02.2020</w:t>
            </w:r>
          </w:p>
        </w:tc>
        <w:tc>
          <w:tcPr>
            <w:tcW w:w="4536" w:type="dxa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педагога (обучение) по учебному предмету «Обществознание» (5-11 классы) в условиях реализации ФГОС ОО</w:t>
            </w:r>
          </w:p>
        </w:tc>
        <w:tc>
          <w:tcPr>
            <w:tcW w:w="993" w:type="dxa"/>
          </w:tcPr>
          <w:p w:rsidR="007232B0" w:rsidRPr="00633ABD" w:rsidRDefault="007232B0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974" w:type="dxa"/>
          </w:tcPr>
          <w:p w:rsidR="007232B0" w:rsidRPr="00633ABD" w:rsidRDefault="007232B0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7232B0" w:rsidTr="009903E1">
        <w:tc>
          <w:tcPr>
            <w:tcW w:w="540" w:type="dxa"/>
            <w:vMerge w:val="restart"/>
          </w:tcPr>
          <w:p w:rsidR="007232B0" w:rsidRDefault="007232B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Тришкина Татьяна Петровна</w:t>
            </w:r>
          </w:p>
        </w:tc>
        <w:tc>
          <w:tcPr>
            <w:tcW w:w="1701" w:type="dxa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</w:tc>
        <w:tc>
          <w:tcPr>
            <w:tcW w:w="4536" w:type="dxa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 деятельности школьного информационно-библиотечного центра</w:t>
            </w:r>
          </w:p>
        </w:tc>
        <w:tc>
          <w:tcPr>
            <w:tcW w:w="993" w:type="dxa"/>
          </w:tcPr>
          <w:p w:rsidR="007232B0" w:rsidRPr="00633ABD" w:rsidRDefault="007232B0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4" w:type="dxa"/>
          </w:tcPr>
          <w:p w:rsidR="007232B0" w:rsidRPr="00633ABD" w:rsidRDefault="007232B0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7232B0" w:rsidTr="009903E1">
        <w:tc>
          <w:tcPr>
            <w:tcW w:w="540" w:type="dxa"/>
            <w:vMerge/>
          </w:tcPr>
          <w:p w:rsidR="007232B0" w:rsidRDefault="007232B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10.04.2020-20.04.2020</w:t>
            </w:r>
          </w:p>
        </w:tc>
        <w:tc>
          <w:tcPr>
            <w:tcW w:w="4536" w:type="dxa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школьных информационно-библиотечных центров как условие обеспечения современного качества образования</w:t>
            </w:r>
          </w:p>
        </w:tc>
        <w:tc>
          <w:tcPr>
            <w:tcW w:w="993" w:type="dxa"/>
          </w:tcPr>
          <w:p w:rsidR="007232B0" w:rsidRPr="00633ABD" w:rsidRDefault="007232B0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4" w:type="dxa"/>
          </w:tcPr>
          <w:p w:rsidR="007232B0" w:rsidRPr="00633ABD" w:rsidRDefault="007232B0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</w:tbl>
    <w:p w:rsidR="001C646A" w:rsidRDefault="001C646A" w:rsidP="00633ABD">
      <w:pPr>
        <w:pStyle w:val="a6"/>
        <w:numPr>
          <w:ilvl w:val="0"/>
          <w:numId w:val="1"/>
        </w:numPr>
        <w:ind w:left="226" w:hanging="113"/>
        <w:jc w:val="center"/>
        <w:sectPr w:rsidR="001C646A" w:rsidSect="007000E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104"/>
        <w:gridCol w:w="1701"/>
        <w:gridCol w:w="4536"/>
        <w:gridCol w:w="993"/>
        <w:gridCol w:w="3974"/>
      </w:tblGrid>
      <w:tr w:rsidR="007232B0" w:rsidTr="009903E1">
        <w:tc>
          <w:tcPr>
            <w:tcW w:w="540" w:type="dxa"/>
            <w:vMerge w:val="restart"/>
          </w:tcPr>
          <w:p w:rsidR="007232B0" w:rsidRDefault="007232B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Умнова Ирина Алексеевна</w:t>
            </w:r>
          </w:p>
        </w:tc>
        <w:tc>
          <w:tcPr>
            <w:tcW w:w="1701" w:type="dxa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19.03.2018-02.04.2018</w:t>
            </w:r>
          </w:p>
        </w:tc>
        <w:tc>
          <w:tcPr>
            <w:tcW w:w="4536" w:type="dxa"/>
          </w:tcPr>
          <w:p w:rsidR="007232B0" w:rsidRPr="00633ABD" w:rsidRDefault="007232B0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ание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ионально значимых компетентностей педагога-участника проведения ГИА обучающихся</w:t>
            </w:r>
          </w:p>
        </w:tc>
        <w:tc>
          <w:tcPr>
            <w:tcW w:w="993" w:type="dxa"/>
          </w:tcPr>
          <w:p w:rsidR="007232B0" w:rsidRPr="00633ABD" w:rsidRDefault="007232B0" w:rsidP="006B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4" w:type="dxa"/>
          </w:tcPr>
          <w:p w:rsidR="007232B0" w:rsidRPr="00633ABD" w:rsidRDefault="007232B0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«Региональный центр оценки качества и информатизации образования»</w:t>
            </w:r>
          </w:p>
        </w:tc>
      </w:tr>
      <w:tr w:rsidR="007232B0" w:rsidTr="009903E1">
        <w:tc>
          <w:tcPr>
            <w:tcW w:w="540" w:type="dxa"/>
            <w:vMerge/>
          </w:tcPr>
          <w:p w:rsidR="007232B0" w:rsidRDefault="007232B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30.08.2019-30.09.2019</w:t>
            </w:r>
          </w:p>
        </w:tc>
        <w:tc>
          <w:tcPr>
            <w:tcW w:w="4536" w:type="dxa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 в развивающейся деятельности учителя общественных и художественно-эстетических дисциплин</w:t>
            </w:r>
          </w:p>
        </w:tc>
        <w:tc>
          <w:tcPr>
            <w:tcW w:w="993" w:type="dxa"/>
          </w:tcPr>
          <w:p w:rsidR="007232B0" w:rsidRPr="00633ABD" w:rsidRDefault="007232B0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74" w:type="dxa"/>
          </w:tcPr>
          <w:p w:rsidR="007232B0" w:rsidRPr="00633ABD" w:rsidRDefault="007232B0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7232B0" w:rsidTr="009903E1">
        <w:tc>
          <w:tcPr>
            <w:tcW w:w="540" w:type="dxa"/>
            <w:vMerge w:val="restart"/>
          </w:tcPr>
          <w:p w:rsidR="007232B0" w:rsidRDefault="007232B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Черногорова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Павловна</w:t>
            </w:r>
          </w:p>
        </w:tc>
        <w:tc>
          <w:tcPr>
            <w:tcW w:w="1701" w:type="dxa"/>
          </w:tcPr>
          <w:p w:rsidR="007232B0" w:rsidRPr="00633ABD" w:rsidRDefault="007232B0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19.03.2018-02.04.2018</w:t>
            </w:r>
          </w:p>
        </w:tc>
        <w:tc>
          <w:tcPr>
            <w:tcW w:w="4536" w:type="dxa"/>
          </w:tcPr>
          <w:p w:rsidR="007232B0" w:rsidRPr="00633ABD" w:rsidRDefault="007232B0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ание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ионально значимых компетентностей педагога-участника проведения ГИА обучающихся</w:t>
            </w:r>
          </w:p>
        </w:tc>
        <w:tc>
          <w:tcPr>
            <w:tcW w:w="993" w:type="dxa"/>
          </w:tcPr>
          <w:p w:rsidR="007232B0" w:rsidRPr="00633ABD" w:rsidRDefault="007232B0" w:rsidP="006B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4" w:type="dxa"/>
          </w:tcPr>
          <w:p w:rsidR="007232B0" w:rsidRPr="00633ABD" w:rsidRDefault="007232B0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«Региональный центр оценки качества и информатизации образования»</w:t>
            </w:r>
          </w:p>
        </w:tc>
      </w:tr>
      <w:tr w:rsidR="007232B0" w:rsidTr="009903E1">
        <w:tc>
          <w:tcPr>
            <w:tcW w:w="540" w:type="dxa"/>
            <w:vMerge/>
          </w:tcPr>
          <w:p w:rsidR="007232B0" w:rsidRDefault="007232B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15.07.2019-29.07.2019</w:t>
            </w:r>
          </w:p>
        </w:tc>
        <w:tc>
          <w:tcPr>
            <w:tcW w:w="4536" w:type="dxa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в начальных классах в условиях реализации ФГОС НОО</w:t>
            </w:r>
          </w:p>
        </w:tc>
        <w:tc>
          <w:tcPr>
            <w:tcW w:w="993" w:type="dxa"/>
          </w:tcPr>
          <w:p w:rsidR="007232B0" w:rsidRPr="00633ABD" w:rsidRDefault="007232B0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 w:rsidR="007232B0" w:rsidRPr="00633ABD" w:rsidRDefault="007232B0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образования «Экстерн» ООО «Международные образовательные проекты»</w:t>
            </w:r>
          </w:p>
        </w:tc>
      </w:tr>
      <w:tr w:rsidR="007232B0" w:rsidTr="009903E1">
        <w:tc>
          <w:tcPr>
            <w:tcW w:w="540" w:type="dxa"/>
            <w:vMerge w:val="restart"/>
          </w:tcPr>
          <w:p w:rsidR="007232B0" w:rsidRDefault="007232B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1701" w:type="dxa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26.07.2018</w:t>
            </w:r>
          </w:p>
        </w:tc>
        <w:tc>
          <w:tcPr>
            <w:tcW w:w="4536" w:type="dxa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монологической речи на начальном этапе обучения</w:t>
            </w:r>
          </w:p>
        </w:tc>
        <w:tc>
          <w:tcPr>
            <w:tcW w:w="993" w:type="dxa"/>
          </w:tcPr>
          <w:p w:rsidR="007232B0" w:rsidRPr="00633ABD" w:rsidRDefault="007232B0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</w:tcPr>
          <w:p w:rsidR="007232B0" w:rsidRPr="00633ABD" w:rsidRDefault="007232B0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«Титул»</w:t>
            </w:r>
          </w:p>
        </w:tc>
      </w:tr>
      <w:tr w:rsidR="007232B0" w:rsidTr="009903E1">
        <w:tc>
          <w:tcPr>
            <w:tcW w:w="540" w:type="dxa"/>
            <w:vMerge/>
          </w:tcPr>
          <w:p w:rsidR="007232B0" w:rsidRDefault="007232B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32B0" w:rsidRPr="00633ABD" w:rsidRDefault="007232B0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01.10.2018-11.10.2018</w:t>
            </w:r>
          </w:p>
        </w:tc>
        <w:tc>
          <w:tcPr>
            <w:tcW w:w="4536" w:type="dxa"/>
          </w:tcPr>
          <w:p w:rsidR="007232B0" w:rsidRPr="00633ABD" w:rsidRDefault="007232B0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модуля многоуровневой системы оценки качества образования (МСОКО) автоматизированной информационной системы «Сетевой город. Образование» (АИС СГО) для организации внутренней системы оценки качества образования (ВСОКО) в условиях реализации ФГОС общего образования</w:t>
            </w:r>
          </w:p>
        </w:tc>
        <w:tc>
          <w:tcPr>
            <w:tcW w:w="993" w:type="dxa"/>
          </w:tcPr>
          <w:p w:rsidR="007232B0" w:rsidRPr="00633ABD" w:rsidRDefault="007232B0" w:rsidP="006B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4" w:type="dxa"/>
          </w:tcPr>
          <w:p w:rsidR="007232B0" w:rsidRPr="00633ABD" w:rsidRDefault="007232B0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«Центр развития образования города Челябинска»</w:t>
            </w:r>
          </w:p>
        </w:tc>
      </w:tr>
      <w:tr w:rsidR="007232B0" w:rsidTr="009903E1">
        <w:tc>
          <w:tcPr>
            <w:tcW w:w="540" w:type="dxa"/>
            <w:vMerge/>
          </w:tcPr>
          <w:p w:rsidR="007232B0" w:rsidRDefault="007232B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05.07.2019</w:t>
            </w:r>
          </w:p>
        </w:tc>
        <w:tc>
          <w:tcPr>
            <w:tcW w:w="4536" w:type="dxa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текстом: эффективные приемы для современного учителя английского языка</w:t>
            </w:r>
          </w:p>
        </w:tc>
        <w:tc>
          <w:tcPr>
            <w:tcW w:w="993" w:type="dxa"/>
          </w:tcPr>
          <w:p w:rsidR="007232B0" w:rsidRPr="00633ABD" w:rsidRDefault="007232B0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</w:tcPr>
          <w:p w:rsidR="007232B0" w:rsidRPr="00633ABD" w:rsidRDefault="007232B0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«Титул»</w:t>
            </w:r>
          </w:p>
        </w:tc>
      </w:tr>
      <w:tr w:rsidR="007232B0" w:rsidTr="009903E1">
        <w:tc>
          <w:tcPr>
            <w:tcW w:w="540" w:type="dxa"/>
            <w:vMerge/>
          </w:tcPr>
          <w:p w:rsidR="007232B0" w:rsidRDefault="007232B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09.07.2019</w:t>
            </w:r>
          </w:p>
        </w:tc>
        <w:tc>
          <w:tcPr>
            <w:tcW w:w="4536" w:type="dxa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технике чтения младших школьников на уроке английского языка</w:t>
            </w:r>
          </w:p>
        </w:tc>
        <w:tc>
          <w:tcPr>
            <w:tcW w:w="993" w:type="dxa"/>
          </w:tcPr>
          <w:p w:rsidR="007232B0" w:rsidRPr="00633ABD" w:rsidRDefault="007232B0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</w:tcPr>
          <w:p w:rsidR="007232B0" w:rsidRPr="00633ABD" w:rsidRDefault="007232B0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«Титул»</w:t>
            </w:r>
          </w:p>
        </w:tc>
      </w:tr>
      <w:tr w:rsidR="007232B0" w:rsidTr="009903E1">
        <w:tc>
          <w:tcPr>
            <w:tcW w:w="540" w:type="dxa"/>
            <w:vMerge/>
          </w:tcPr>
          <w:p w:rsidR="007232B0" w:rsidRDefault="007232B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32B0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22.08.2019</w:t>
            </w:r>
          </w:p>
        </w:tc>
        <w:tc>
          <w:tcPr>
            <w:tcW w:w="4536" w:type="dxa"/>
          </w:tcPr>
          <w:p w:rsidR="007232B0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новый учебный год с новыми подходами к обучению английскому языку и оцениванию</w:t>
            </w:r>
          </w:p>
        </w:tc>
        <w:tc>
          <w:tcPr>
            <w:tcW w:w="993" w:type="dxa"/>
          </w:tcPr>
          <w:p w:rsidR="007232B0" w:rsidRDefault="007232B0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</w:tcPr>
          <w:p w:rsidR="007232B0" w:rsidRDefault="007232B0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Издательский дом «Первое сентября»</w:t>
            </w:r>
          </w:p>
        </w:tc>
      </w:tr>
      <w:tr w:rsidR="007232B0" w:rsidTr="009903E1">
        <w:tc>
          <w:tcPr>
            <w:tcW w:w="540" w:type="dxa"/>
            <w:vMerge w:val="restart"/>
          </w:tcPr>
          <w:p w:rsidR="007232B0" w:rsidRDefault="007232B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1701" w:type="dxa"/>
          </w:tcPr>
          <w:p w:rsidR="007232B0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15.10.2018</w:t>
            </w:r>
          </w:p>
        </w:tc>
        <w:tc>
          <w:tcPr>
            <w:tcW w:w="4536" w:type="dxa"/>
          </w:tcPr>
          <w:p w:rsidR="007232B0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система учебно-методических пособий издательства «АСТ» как ресурс подготовки к государственной аттестации</w:t>
            </w:r>
          </w:p>
        </w:tc>
        <w:tc>
          <w:tcPr>
            <w:tcW w:w="993" w:type="dxa"/>
          </w:tcPr>
          <w:p w:rsidR="007232B0" w:rsidRDefault="007232B0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4" w:type="dxa"/>
          </w:tcPr>
          <w:p w:rsidR="007232B0" w:rsidRDefault="007232B0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АСТ</w:t>
            </w:r>
          </w:p>
        </w:tc>
      </w:tr>
      <w:tr w:rsidR="007232B0" w:rsidTr="009903E1">
        <w:tc>
          <w:tcPr>
            <w:tcW w:w="540" w:type="dxa"/>
            <w:vMerge/>
          </w:tcPr>
          <w:p w:rsidR="007232B0" w:rsidRDefault="007232B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32B0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10.09.2018-15.10.2018</w:t>
            </w:r>
          </w:p>
        </w:tc>
        <w:tc>
          <w:tcPr>
            <w:tcW w:w="4536" w:type="dxa"/>
          </w:tcPr>
          <w:p w:rsidR="007232B0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деятельность педагогических работников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ФГОС начального общего образования</w:t>
            </w:r>
          </w:p>
        </w:tc>
        <w:tc>
          <w:tcPr>
            <w:tcW w:w="993" w:type="dxa"/>
          </w:tcPr>
          <w:p w:rsidR="007232B0" w:rsidRDefault="007232B0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974" w:type="dxa"/>
          </w:tcPr>
          <w:p w:rsidR="007232B0" w:rsidRDefault="007232B0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«УМЦ г. Челябинска»</w:t>
            </w:r>
          </w:p>
        </w:tc>
      </w:tr>
      <w:tr w:rsidR="007232B0" w:rsidTr="009903E1">
        <w:tc>
          <w:tcPr>
            <w:tcW w:w="540" w:type="dxa"/>
            <w:vMerge/>
          </w:tcPr>
          <w:p w:rsidR="007232B0" w:rsidRDefault="007232B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32B0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13.12.2018</w:t>
            </w:r>
          </w:p>
        </w:tc>
        <w:tc>
          <w:tcPr>
            <w:tcW w:w="4536" w:type="dxa"/>
          </w:tcPr>
          <w:p w:rsidR="007232B0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урока в условиях формирования универсальных учебных действий с использованием печатных и электронных пособий</w:t>
            </w:r>
          </w:p>
        </w:tc>
        <w:tc>
          <w:tcPr>
            <w:tcW w:w="993" w:type="dxa"/>
          </w:tcPr>
          <w:p w:rsidR="007232B0" w:rsidRDefault="007232B0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4" w:type="dxa"/>
          </w:tcPr>
          <w:p w:rsidR="007232B0" w:rsidRDefault="007232B0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«Академкнига/Учебник»</w:t>
            </w:r>
          </w:p>
        </w:tc>
      </w:tr>
      <w:tr w:rsidR="007232B0" w:rsidTr="009903E1">
        <w:tc>
          <w:tcPr>
            <w:tcW w:w="540" w:type="dxa"/>
            <w:vMerge/>
          </w:tcPr>
          <w:p w:rsidR="007232B0" w:rsidRDefault="007232B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32B0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19.03.2019</w:t>
            </w:r>
          </w:p>
        </w:tc>
        <w:tc>
          <w:tcPr>
            <w:tcW w:w="4536" w:type="dxa"/>
          </w:tcPr>
          <w:p w:rsidR="007232B0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Всероссийской проверочной работе: дидактические подходы и методические решения</w:t>
            </w:r>
          </w:p>
        </w:tc>
        <w:tc>
          <w:tcPr>
            <w:tcW w:w="993" w:type="dxa"/>
          </w:tcPr>
          <w:p w:rsidR="007232B0" w:rsidRDefault="007232B0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4" w:type="dxa"/>
          </w:tcPr>
          <w:p w:rsidR="007232B0" w:rsidRDefault="007232B0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«Академкнига/Учебник»</w:t>
            </w:r>
          </w:p>
        </w:tc>
      </w:tr>
      <w:tr w:rsidR="007232B0" w:rsidTr="009903E1">
        <w:tc>
          <w:tcPr>
            <w:tcW w:w="540" w:type="dxa"/>
            <w:vMerge/>
          </w:tcPr>
          <w:p w:rsidR="007232B0" w:rsidRDefault="007232B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32B0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24.01.2020-06.03.2020</w:t>
            </w:r>
          </w:p>
        </w:tc>
        <w:tc>
          <w:tcPr>
            <w:tcW w:w="4536" w:type="dxa"/>
          </w:tcPr>
          <w:p w:rsidR="007232B0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профессионального мастерства как ресурс развития профессиональной компетентности педагога в условиях реализации ФГОС</w:t>
            </w:r>
          </w:p>
        </w:tc>
        <w:tc>
          <w:tcPr>
            <w:tcW w:w="993" w:type="dxa"/>
          </w:tcPr>
          <w:p w:rsidR="007232B0" w:rsidRDefault="007232B0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74" w:type="dxa"/>
          </w:tcPr>
          <w:p w:rsidR="007232B0" w:rsidRDefault="007232B0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«Центр развития образования города Челябинска»</w:t>
            </w:r>
          </w:p>
        </w:tc>
      </w:tr>
      <w:tr w:rsidR="007232B0" w:rsidTr="009903E1">
        <w:tc>
          <w:tcPr>
            <w:tcW w:w="540" w:type="dxa"/>
          </w:tcPr>
          <w:p w:rsidR="007232B0" w:rsidRDefault="007232B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Шаталова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Шавкатовна</w:t>
            </w:r>
            <w:proofErr w:type="spellEnd"/>
          </w:p>
        </w:tc>
        <w:tc>
          <w:tcPr>
            <w:tcW w:w="1701" w:type="dxa"/>
          </w:tcPr>
          <w:p w:rsidR="007232B0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02.03.2020-14.03.2020</w:t>
            </w:r>
          </w:p>
        </w:tc>
        <w:tc>
          <w:tcPr>
            <w:tcW w:w="4536" w:type="dxa"/>
          </w:tcPr>
          <w:p w:rsidR="007232B0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практико-ориентированного обучения физической культуре в условиях обновления содержания, методов и форм организации обучения и воспитания учащихся</w:t>
            </w:r>
          </w:p>
        </w:tc>
        <w:tc>
          <w:tcPr>
            <w:tcW w:w="993" w:type="dxa"/>
          </w:tcPr>
          <w:p w:rsidR="007232B0" w:rsidRDefault="007232B0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4" w:type="dxa"/>
          </w:tcPr>
          <w:p w:rsidR="007232B0" w:rsidRDefault="007232B0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7232B0" w:rsidTr="009903E1">
        <w:tc>
          <w:tcPr>
            <w:tcW w:w="540" w:type="dxa"/>
          </w:tcPr>
          <w:p w:rsidR="007232B0" w:rsidRDefault="007232B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Рената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Рузилевна</w:t>
            </w:r>
            <w:proofErr w:type="spellEnd"/>
          </w:p>
        </w:tc>
        <w:tc>
          <w:tcPr>
            <w:tcW w:w="1701" w:type="dxa"/>
          </w:tcPr>
          <w:p w:rsidR="007232B0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26.02.2018-23.03.2018</w:t>
            </w:r>
          </w:p>
        </w:tc>
        <w:tc>
          <w:tcPr>
            <w:tcW w:w="4536" w:type="dxa"/>
          </w:tcPr>
          <w:p w:rsidR="007232B0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учебного предмета «Математика» в условиях введения ФГОС общего образования</w:t>
            </w:r>
          </w:p>
        </w:tc>
        <w:tc>
          <w:tcPr>
            <w:tcW w:w="993" w:type="dxa"/>
          </w:tcPr>
          <w:p w:rsidR="007232B0" w:rsidRDefault="007232B0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974" w:type="dxa"/>
          </w:tcPr>
          <w:p w:rsidR="007232B0" w:rsidRDefault="007232B0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7232B0" w:rsidTr="009903E1">
        <w:tc>
          <w:tcPr>
            <w:tcW w:w="540" w:type="dxa"/>
          </w:tcPr>
          <w:p w:rsidR="007232B0" w:rsidRDefault="007232B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Шипицына Наталья Борисовна</w:t>
            </w:r>
          </w:p>
        </w:tc>
        <w:tc>
          <w:tcPr>
            <w:tcW w:w="1701" w:type="dxa"/>
          </w:tcPr>
          <w:p w:rsidR="007232B0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19.03.2018-14.04.2018</w:t>
            </w:r>
          </w:p>
        </w:tc>
        <w:tc>
          <w:tcPr>
            <w:tcW w:w="4536" w:type="dxa"/>
          </w:tcPr>
          <w:p w:rsidR="007232B0" w:rsidRDefault="007232B0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учебного предмета «Математика» в условиях введения ФГОС общего образования</w:t>
            </w:r>
          </w:p>
        </w:tc>
        <w:tc>
          <w:tcPr>
            <w:tcW w:w="993" w:type="dxa"/>
          </w:tcPr>
          <w:p w:rsidR="007232B0" w:rsidRDefault="007232B0" w:rsidP="006B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974" w:type="dxa"/>
          </w:tcPr>
          <w:p w:rsidR="007232B0" w:rsidRDefault="007232B0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ЧИППКРО</w:t>
            </w:r>
          </w:p>
        </w:tc>
      </w:tr>
      <w:tr w:rsidR="007232B0" w:rsidTr="009903E1">
        <w:tc>
          <w:tcPr>
            <w:tcW w:w="540" w:type="dxa"/>
            <w:vMerge w:val="restart"/>
          </w:tcPr>
          <w:p w:rsidR="007232B0" w:rsidRDefault="007232B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Татьяна Геннадьевна</w:t>
            </w:r>
          </w:p>
        </w:tc>
        <w:tc>
          <w:tcPr>
            <w:tcW w:w="1701" w:type="dxa"/>
          </w:tcPr>
          <w:p w:rsidR="007232B0" w:rsidRPr="00633ABD" w:rsidRDefault="007232B0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01.10.2018-11.10.2018</w:t>
            </w:r>
          </w:p>
        </w:tc>
        <w:tc>
          <w:tcPr>
            <w:tcW w:w="4536" w:type="dxa"/>
          </w:tcPr>
          <w:p w:rsidR="007232B0" w:rsidRPr="00633ABD" w:rsidRDefault="007232B0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модуля многоуровневой системы оценки качества образования (МСОКО) автоматизированной информационной системы «Сетевой город. Образование» (АИС СГО) для организации внутренней системы оценки качества образования (ВСОКО) в условиях реализации ФГОС общего образования</w:t>
            </w:r>
          </w:p>
        </w:tc>
        <w:tc>
          <w:tcPr>
            <w:tcW w:w="993" w:type="dxa"/>
          </w:tcPr>
          <w:p w:rsidR="007232B0" w:rsidRPr="00633ABD" w:rsidRDefault="007232B0" w:rsidP="006B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4" w:type="dxa"/>
          </w:tcPr>
          <w:p w:rsidR="007232B0" w:rsidRPr="00633ABD" w:rsidRDefault="007232B0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«Центр развития образования города Челябинска»</w:t>
            </w:r>
          </w:p>
        </w:tc>
      </w:tr>
      <w:tr w:rsidR="007232B0" w:rsidTr="009903E1">
        <w:tc>
          <w:tcPr>
            <w:tcW w:w="540" w:type="dxa"/>
            <w:vMerge/>
          </w:tcPr>
          <w:p w:rsidR="007232B0" w:rsidRDefault="007232B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32B0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19.11.2020-26.11.2020</w:t>
            </w:r>
          </w:p>
        </w:tc>
        <w:tc>
          <w:tcPr>
            <w:tcW w:w="4536" w:type="dxa"/>
          </w:tcPr>
          <w:p w:rsidR="007232B0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среда: новые возможности в профессиональной деятельности педагога</w:t>
            </w:r>
          </w:p>
        </w:tc>
        <w:tc>
          <w:tcPr>
            <w:tcW w:w="993" w:type="dxa"/>
          </w:tcPr>
          <w:p w:rsidR="007232B0" w:rsidRDefault="007232B0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74" w:type="dxa"/>
          </w:tcPr>
          <w:p w:rsidR="007232B0" w:rsidRDefault="007232B0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«Центр развития образования города Челябинска»</w:t>
            </w:r>
          </w:p>
        </w:tc>
      </w:tr>
      <w:tr w:rsidR="007232B0" w:rsidTr="009903E1">
        <w:tc>
          <w:tcPr>
            <w:tcW w:w="540" w:type="dxa"/>
            <w:vMerge w:val="restart"/>
          </w:tcPr>
          <w:p w:rsidR="007232B0" w:rsidRDefault="007232B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 w:val="restart"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Галиевна</w:t>
            </w:r>
            <w:proofErr w:type="spellEnd"/>
          </w:p>
        </w:tc>
        <w:tc>
          <w:tcPr>
            <w:tcW w:w="1701" w:type="dxa"/>
          </w:tcPr>
          <w:p w:rsidR="007232B0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24.11.2018-08.12.2018</w:t>
            </w:r>
          </w:p>
        </w:tc>
        <w:tc>
          <w:tcPr>
            <w:tcW w:w="4536" w:type="dxa"/>
          </w:tcPr>
          <w:p w:rsidR="007232B0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 педагога в условиях введения профессионального стандарта (на основе использования результатов итоговой аттестации обучающихся)24</w:t>
            </w:r>
          </w:p>
        </w:tc>
        <w:tc>
          <w:tcPr>
            <w:tcW w:w="993" w:type="dxa"/>
          </w:tcPr>
          <w:p w:rsidR="007232B0" w:rsidRDefault="007232B0" w:rsidP="0031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7232B0" w:rsidRDefault="007232B0" w:rsidP="00D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«Региональный центр оценки качества и информатизации образования»</w:t>
            </w:r>
          </w:p>
        </w:tc>
      </w:tr>
      <w:tr w:rsidR="007232B0" w:rsidTr="009903E1">
        <w:tc>
          <w:tcPr>
            <w:tcW w:w="540" w:type="dxa"/>
            <w:vMerge/>
          </w:tcPr>
          <w:p w:rsidR="007232B0" w:rsidRDefault="007232B0" w:rsidP="00633ABD">
            <w:pPr>
              <w:pStyle w:val="a6"/>
              <w:numPr>
                <w:ilvl w:val="0"/>
                <w:numId w:val="1"/>
              </w:numPr>
              <w:ind w:left="226" w:hanging="113"/>
              <w:jc w:val="center"/>
            </w:pPr>
          </w:p>
        </w:tc>
        <w:tc>
          <w:tcPr>
            <w:tcW w:w="4104" w:type="dxa"/>
            <w:vMerge/>
          </w:tcPr>
          <w:p w:rsidR="007232B0" w:rsidRPr="00633ABD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32B0" w:rsidRDefault="007232B0" w:rsidP="0063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24.04.2019-25.04.2019</w:t>
            </w:r>
          </w:p>
        </w:tc>
        <w:tc>
          <w:tcPr>
            <w:tcW w:w="4536" w:type="dxa"/>
          </w:tcPr>
          <w:p w:rsidR="007232B0" w:rsidRPr="00633ABD" w:rsidRDefault="007232B0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33ABD">
              <w:rPr>
                <w:rFonts w:ascii="Times New Roman" w:hAnsi="Times New Roman" w:cs="Times New Roman"/>
                <w:sz w:val="24"/>
                <w:szCs w:val="24"/>
              </w:rPr>
              <w:t>ание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ионально значимых компетентностей педагога-участника проведения ГИА обучающихся</w:t>
            </w:r>
          </w:p>
        </w:tc>
        <w:tc>
          <w:tcPr>
            <w:tcW w:w="993" w:type="dxa"/>
          </w:tcPr>
          <w:p w:rsidR="007232B0" w:rsidRPr="00633ABD" w:rsidRDefault="007232B0" w:rsidP="006B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4" w:type="dxa"/>
          </w:tcPr>
          <w:p w:rsidR="007232B0" w:rsidRPr="00633ABD" w:rsidRDefault="007232B0" w:rsidP="006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«Региональный центр оценки качества и информатизации образования»</w:t>
            </w:r>
          </w:p>
        </w:tc>
      </w:tr>
    </w:tbl>
    <w:p w:rsidR="007000ED" w:rsidRDefault="007000ED" w:rsidP="007000ED">
      <w:pPr>
        <w:jc w:val="center"/>
      </w:pPr>
    </w:p>
    <w:sectPr w:rsidR="007000ED" w:rsidSect="007000E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B27AD"/>
    <w:multiLevelType w:val="hybridMultilevel"/>
    <w:tmpl w:val="8CA4D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ED"/>
    <w:rsid w:val="001152A0"/>
    <w:rsid w:val="0019092A"/>
    <w:rsid w:val="001C646A"/>
    <w:rsid w:val="002E223D"/>
    <w:rsid w:val="00314E33"/>
    <w:rsid w:val="00315AE6"/>
    <w:rsid w:val="00375A86"/>
    <w:rsid w:val="00494234"/>
    <w:rsid w:val="00633ABD"/>
    <w:rsid w:val="006B1EA2"/>
    <w:rsid w:val="006B3FAA"/>
    <w:rsid w:val="007000ED"/>
    <w:rsid w:val="007232B0"/>
    <w:rsid w:val="00815817"/>
    <w:rsid w:val="009903E1"/>
    <w:rsid w:val="009F0ABA"/>
    <w:rsid w:val="00AA6712"/>
    <w:rsid w:val="00AA7B04"/>
    <w:rsid w:val="00C25A14"/>
    <w:rsid w:val="00C55E55"/>
    <w:rsid w:val="00C84E2A"/>
    <w:rsid w:val="00CB5498"/>
    <w:rsid w:val="00D04D41"/>
    <w:rsid w:val="00D22839"/>
    <w:rsid w:val="00DB6539"/>
    <w:rsid w:val="00E86883"/>
    <w:rsid w:val="00EC5CAF"/>
    <w:rsid w:val="00F74ED0"/>
    <w:rsid w:val="00F94AF8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0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3A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0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3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FD60E-46C9-4415-BDA5-267C3778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4391</Words>
  <Characters>25035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Э</dc:creator>
  <cp:lastModifiedBy>Татьяна</cp:lastModifiedBy>
  <cp:revision>2</cp:revision>
  <cp:lastPrinted>2020-12-14T09:54:00Z</cp:lastPrinted>
  <dcterms:created xsi:type="dcterms:W3CDTF">2021-04-27T15:21:00Z</dcterms:created>
  <dcterms:modified xsi:type="dcterms:W3CDTF">2021-04-27T15:21:00Z</dcterms:modified>
</cp:coreProperties>
</file>