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2F" w:rsidRDefault="00BF652F" w:rsidP="00BF652F">
      <w:pPr>
        <w:jc w:val="center"/>
        <w:rPr>
          <w:b/>
        </w:rPr>
      </w:pPr>
      <w:r>
        <w:rPr>
          <w:b/>
        </w:rPr>
        <w:t>Регламент проведения</w:t>
      </w:r>
      <w:r w:rsidRPr="00C1258A">
        <w:rPr>
          <w:b/>
        </w:rPr>
        <w:t xml:space="preserve"> очного тура  </w:t>
      </w:r>
    </w:p>
    <w:p w:rsidR="00BF652F" w:rsidRDefault="00BF652F" w:rsidP="00BF652F">
      <w:pPr>
        <w:jc w:val="center"/>
        <w:rPr>
          <w:b/>
        </w:rPr>
      </w:pPr>
      <w:r w:rsidRPr="00C1258A">
        <w:rPr>
          <w:b/>
        </w:rPr>
        <w:t>Интеллектуального марафо</w:t>
      </w:r>
      <w:r>
        <w:rPr>
          <w:b/>
        </w:rPr>
        <w:t xml:space="preserve">на школьников города Челябинска </w:t>
      </w:r>
    </w:p>
    <w:p w:rsidR="00BF652F" w:rsidRDefault="00BF652F" w:rsidP="00BF652F">
      <w:pPr>
        <w:jc w:val="center"/>
        <w:rPr>
          <w:b/>
        </w:rPr>
      </w:pPr>
      <w:r>
        <w:rPr>
          <w:b/>
        </w:rPr>
        <w:t>в 2012/2013 учебном году</w:t>
      </w:r>
    </w:p>
    <w:p w:rsidR="00BF652F" w:rsidRPr="00C1258A" w:rsidRDefault="00BF652F" w:rsidP="00BF652F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295"/>
        <w:gridCol w:w="3715"/>
        <w:gridCol w:w="2922"/>
      </w:tblGrid>
      <w:tr w:rsidR="00BF652F" w:rsidRPr="00C1258A" w:rsidTr="00E310AB">
        <w:tc>
          <w:tcPr>
            <w:tcW w:w="674" w:type="dxa"/>
            <w:tcBorders>
              <w:left w:val="single" w:sz="4" w:space="0" w:color="auto"/>
            </w:tcBorders>
          </w:tcPr>
          <w:p w:rsidR="00BF652F" w:rsidRPr="00C1258A" w:rsidRDefault="00BF652F" w:rsidP="00E310AB">
            <w:pPr>
              <w:spacing w:after="160" w:line="240" w:lineRule="exact"/>
              <w:jc w:val="center"/>
            </w:pPr>
            <w:r>
              <w:t>№№</w:t>
            </w:r>
          </w:p>
        </w:tc>
        <w:tc>
          <w:tcPr>
            <w:tcW w:w="2295" w:type="dxa"/>
          </w:tcPr>
          <w:p w:rsidR="00BF652F" w:rsidRPr="00C1258A" w:rsidRDefault="00BF652F" w:rsidP="00E310AB">
            <w:pPr>
              <w:spacing w:after="160" w:line="240" w:lineRule="exact"/>
              <w:jc w:val="center"/>
            </w:pPr>
            <w:r w:rsidRPr="00C1258A">
              <w:t>Сроки проведения мероприятия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BF652F" w:rsidRPr="00C1258A" w:rsidRDefault="00BF652F" w:rsidP="00E310AB">
            <w:pPr>
              <w:spacing w:after="160" w:line="240" w:lineRule="exact"/>
              <w:jc w:val="center"/>
            </w:pPr>
            <w:r>
              <w:t>Олимпиада</w:t>
            </w:r>
          </w:p>
        </w:tc>
        <w:tc>
          <w:tcPr>
            <w:tcW w:w="2922" w:type="dxa"/>
            <w:tcBorders>
              <w:left w:val="single" w:sz="4" w:space="0" w:color="auto"/>
            </w:tcBorders>
          </w:tcPr>
          <w:p w:rsidR="00BF652F" w:rsidRDefault="00BF652F" w:rsidP="00E310AB">
            <w:pPr>
              <w:spacing w:after="160" w:line="240" w:lineRule="exact"/>
              <w:jc w:val="center"/>
            </w:pPr>
            <w:r w:rsidRPr="00C1258A">
              <w:t>Место проведения</w:t>
            </w:r>
            <w:r>
              <w:t>,</w:t>
            </w:r>
          </w:p>
          <w:p w:rsidR="00BF652F" w:rsidRPr="00C1258A" w:rsidRDefault="00BF652F" w:rsidP="00E310AB">
            <w:pPr>
              <w:spacing w:after="160" w:line="240" w:lineRule="exact"/>
              <w:jc w:val="center"/>
            </w:pPr>
            <w:r>
              <w:t xml:space="preserve"> время проведения</w:t>
            </w:r>
          </w:p>
        </w:tc>
      </w:tr>
      <w:tr w:rsidR="00BF652F" w:rsidRPr="00C1258A" w:rsidTr="00E310AB">
        <w:tc>
          <w:tcPr>
            <w:tcW w:w="674" w:type="dxa"/>
            <w:tcBorders>
              <w:left w:val="single" w:sz="4" w:space="0" w:color="auto"/>
            </w:tcBorders>
          </w:tcPr>
          <w:p w:rsidR="00BF652F" w:rsidRDefault="00BF652F" w:rsidP="00BF652F">
            <w:pPr>
              <w:numPr>
                <w:ilvl w:val="0"/>
                <w:numId w:val="1"/>
              </w:numPr>
              <w:tabs>
                <w:tab w:val="left" w:pos="0"/>
              </w:tabs>
              <w:spacing w:after="160" w:line="240" w:lineRule="exact"/>
            </w:pPr>
          </w:p>
        </w:tc>
        <w:tc>
          <w:tcPr>
            <w:tcW w:w="2295" w:type="dxa"/>
          </w:tcPr>
          <w:p w:rsidR="00BF652F" w:rsidRPr="00B34F74" w:rsidRDefault="00BF652F" w:rsidP="00E310AB">
            <w:pPr>
              <w:spacing w:line="240" w:lineRule="exact"/>
              <w:jc w:val="center"/>
            </w:pPr>
            <w:r w:rsidRPr="00B34F74">
              <w:t>5 апреля 2013 года (пятница)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BF652F" w:rsidRPr="00B34F74" w:rsidRDefault="00BF652F" w:rsidP="00E310AB">
            <w:pPr>
              <w:spacing w:line="240" w:lineRule="exact"/>
            </w:pPr>
            <w:r w:rsidRPr="00B34F74">
              <w:t>Очный тур Интеллектуального марафона школьников города Челябинска в 2012</w:t>
            </w:r>
            <w:r>
              <w:t>/</w:t>
            </w:r>
            <w:r w:rsidRPr="00B34F74">
              <w:t>2013 учебном году по биологии</w:t>
            </w:r>
          </w:p>
        </w:tc>
        <w:tc>
          <w:tcPr>
            <w:tcW w:w="2922" w:type="dxa"/>
            <w:tcBorders>
              <w:left w:val="single" w:sz="4" w:space="0" w:color="auto"/>
            </w:tcBorders>
          </w:tcPr>
          <w:p w:rsidR="00BF652F" w:rsidRPr="00B34F74" w:rsidRDefault="00BF652F" w:rsidP="00E310AB">
            <w:pPr>
              <w:spacing w:line="240" w:lineRule="exact"/>
            </w:pPr>
            <w:r w:rsidRPr="00B34F74">
              <w:t xml:space="preserve">МАОУ лицей № 102, </w:t>
            </w:r>
          </w:p>
          <w:p w:rsidR="00BF652F" w:rsidRPr="00B34F74" w:rsidRDefault="00BF652F" w:rsidP="00E310AB">
            <w:pPr>
              <w:spacing w:line="240" w:lineRule="exact"/>
            </w:pPr>
            <w:r w:rsidRPr="00B34F74">
              <w:t xml:space="preserve">ул. </w:t>
            </w:r>
            <w:proofErr w:type="spellStart"/>
            <w:r w:rsidRPr="00B34F74">
              <w:t>Грибоедова</w:t>
            </w:r>
            <w:proofErr w:type="spellEnd"/>
            <w:r w:rsidRPr="00B34F74">
              <w:t>, 2</w:t>
            </w:r>
          </w:p>
          <w:p w:rsidR="00BF652F" w:rsidRPr="00B34F74" w:rsidRDefault="00BF652F" w:rsidP="00E310AB">
            <w:pPr>
              <w:spacing w:line="240" w:lineRule="exact"/>
            </w:pPr>
            <w:r w:rsidRPr="00B34F74">
              <w:t>1</w:t>
            </w:r>
            <w:r>
              <w:t>4</w:t>
            </w:r>
            <w:r w:rsidRPr="00B34F74">
              <w:t>:</w:t>
            </w:r>
            <w:r>
              <w:t>30</w:t>
            </w:r>
            <w:r w:rsidRPr="00B34F74">
              <w:t>-1</w:t>
            </w:r>
            <w:r>
              <w:t>6</w:t>
            </w:r>
            <w:r w:rsidRPr="00B34F74">
              <w:t>:</w:t>
            </w:r>
            <w:r>
              <w:t>0</w:t>
            </w:r>
            <w:r w:rsidRPr="00B34F74">
              <w:t>0</w:t>
            </w:r>
          </w:p>
          <w:p w:rsidR="00BF652F" w:rsidRPr="00B34F74" w:rsidRDefault="00BF652F" w:rsidP="00E310AB">
            <w:pPr>
              <w:spacing w:line="240" w:lineRule="exact"/>
            </w:pPr>
          </w:p>
        </w:tc>
      </w:tr>
      <w:tr w:rsidR="00BF652F" w:rsidRPr="00C1258A" w:rsidTr="00E310AB">
        <w:tc>
          <w:tcPr>
            <w:tcW w:w="674" w:type="dxa"/>
            <w:tcBorders>
              <w:left w:val="single" w:sz="4" w:space="0" w:color="auto"/>
            </w:tcBorders>
          </w:tcPr>
          <w:p w:rsidR="00BF652F" w:rsidRDefault="00BF652F" w:rsidP="00BF652F">
            <w:pPr>
              <w:numPr>
                <w:ilvl w:val="0"/>
                <w:numId w:val="1"/>
              </w:numPr>
              <w:tabs>
                <w:tab w:val="left" w:pos="0"/>
              </w:tabs>
              <w:spacing w:after="160" w:line="240" w:lineRule="exact"/>
            </w:pPr>
          </w:p>
        </w:tc>
        <w:tc>
          <w:tcPr>
            <w:tcW w:w="2295" w:type="dxa"/>
          </w:tcPr>
          <w:p w:rsidR="00BF652F" w:rsidRPr="00B34F74" w:rsidRDefault="00BF652F" w:rsidP="00E310AB">
            <w:pPr>
              <w:spacing w:line="240" w:lineRule="exact"/>
              <w:jc w:val="center"/>
            </w:pPr>
            <w:r w:rsidRPr="00B34F74">
              <w:t>9 апреля 2013 года</w:t>
            </w:r>
          </w:p>
          <w:p w:rsidR="00BF652F" w:rsidRPr="00B34F74" w:rsidRDefault="00BF652F" w:rsidP="00E310AB">
            <w:pPr>
              <w:spacing w:line="240" w:lineRule="exact"/>
              <w:jc w:val="center"/>
            </w:pPr>
            <w:r w:rsidRPr="00B34F74">
              <w:t>(вторник)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BF652F" w:rsidRPr="00B34F74" w:rsidRDefault="00BF652F" w:rsidP="00E310AB">
            <w:pPr>
              <w:spacing w:line="240" w:lineRule="exact"/>
            </w:pPr>
            <w:r w:rsidRPr="00B34F74">
              <w:t>Очный тур Интеллектуального марафона школьников города Челябинска в 2012</w:t>
            </w:r>
            <w:r>
              <w:t>/</w:t>
            </w:r>
            <w:r w:rsidRPr="00B34F74">
              <w:t>2013 учебном году по географии</w:t>
            </w:r>
            <w:r w:rsidRPr="00B34F74">
              <w:tab/>
            </w:r>
          </w:p>
        </w:tc>
        <w:tc>
          <w:tcPr>
            <w:tcW w:w="2922" w:type="dxa"/>
            <w:tcBorders>
              <w:left w:val="single" w:sz="4" w:space="0" w:color="auto"/>
            </w:tcBorders>
          </w:tcPr>
          <w:p w:rsidR="00BF652F" w:rsidRPr="00B34F74" w:rsidRDefault="00BF652F" w:rsidP="00E310AB">
            <w:pPr>
              <w:spacing w:line="240" w:lineRule="exact"/>
            </w:pPr>
            <w:r w:rsidRPr="00B34F74">
              <w:t>МАОУ лицей № 142</w:t>
            </w:r>
          </w:p>
          <w:p w:rsidR="00BF652F" w:rsidRPr="00B34F74" w:rsidRDefault="00BF652F" w:rsidP="00E310AB">
            <w:pPr>
              <w:spacing w:line="240" w:lineRule="exact"/>
            </w:pPr>
            <w:r>
              <w:t>ул. Учебная,</w:t>
            </w:r>
            <w:r w:rsidRPr="00B34F74">
              <w:t xml:space="preserve"> 5</w:t>
            </w:r>
            <w:r>
              <w:t>а</w:t>
            </w:r>
          </w:p>
          <w:p w:rsidR="00BF652F" w:rsidRPr="00B34F74" w:rsidRDefault="00BF652F" w:rsidP="00E310AB">
            <w:pPr>
              <w:spacing w:line="240" w:lineRule="exact"/>
            </w:pPr>
            <w:r w:rsidRPr="00B34F74">
              <w:t>14:30</w:t>
            </w:r>
            <w:r>
              <w:t>-</w:t>
            </w:r>
            <w:r w:rsidRPr="00B34F74">
              <w:t>16:00</w:t>
            </w:r>
          </w:p>
        </w:tc>
      </w:tr>
      <w:tr w:rsidR="00BF652F" w:rsidRPr="00C1258A" w:rsidTr="00E310AB">
        <w:tc>
          <w:tcPr>
            <w:tcW w:w="674" w:type="dxa"/>
            <w:tcBorders>
              <w:left w:val="single" w:sz="4" w:space="0" w:color="auto"/>
            </w:tcBorders>
          </w:tcPr>
          <w:p w:rsidR="00BF652F" w:rsidRDefault="00BF652F" w:rsidP="00BF652F">
            <w:pPr>
              <w:numPr>
                <w:ilvl w:val="0"/>
                <w:numId w:val="1"/>
              </w:numPr>
              <w:tabs>
                <w:tab w:val="left" w:pos="0"/>
              </w:tabs>
              <w:spacing w:after="160" w:line="240" w:lineRule="exact"/>
            </w:pPr>
          </w:p>
        </w:tc>
        <w:tc>
          <w:tcPr>
            <w:tcW w:w="2295" w:type="dxa"/>
          </w:tcPr>
          <w:p w:rsidR="00BF652F" w:rsidRPr="00B34F74" w:rsidRDefault="00BF652F" w:rsidP="00E310AB">
            <w:pPr>
              <w:spacing w:line="240" w:lineRule="exact"/>
              <w:jc w:val="center"/>
            </w:pPr>
            <w:r w:rsidRPr="00B34F74">
              <w:t>13 апреля 2013 года</w:t>
            </w:r>
          </w:p>
          <w:p w:rsidR="00BF652F" w:rsidRPr="00B34F74" w:rsidRDefault="00BF652F" w:rsidP="00E310AB">
            <w:pPr>
              <w:spacing w:line="240" w:lineRule="exact"/>
              <w:jc w:val="center"/>
            </w:pPr>
            <w:r w:rsidRPr="00B34F74">
              <w:t xml:space="preserve">(суббота)  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BF652F" w:rsidRPr="00B34F74" w:rsidRDefault="00BF652F" w:rsidP="00E310AB">
            <w:pPr>
              <w:spacing w:line="240" w:lineRule="exact"/>
            </w:pPr>
            <w:r w:rsidRPr="00B34F74">
              <w:t>Очный тур Интеллектуального марафона школьников города Челябинска в 2012</w:t>
            </w:r>
            <w:r>
              <w:t>/</w:t>
            </w:r>
            <w:r w:rsidRPr="00B34F74">
              <w:t>2013 учебном году по английскому языку</w:t>
            </w:r>
          </w:p>
        </w:tc>
        <w:tc>
          <w:tcPr>
            <w:tcW w:w="2922" w:type="dxa"/>
            <w:tcBorders>
              <w:left w:val="single" w:sz="4" w:space="0" w:color="auto"/>
            </w:tcBorders>
          </w:tcPr>
          <w:p w:rsidR="00BF652F" w:rsidRPr="00B34F74" w:rsidRDefault="00BF652F" w:rsidP="00E310AB">
            <w:pPr>
              <w:spacing w:line="240" w:lineRule="exact"/>
            </w:pPr>
            <w:r w:rsidRPr="00B34F74">
              <w:t xml:space="preserve">МБОУ гимназия № 1, </w:t>
            </w:r>
          </w:p>
          <w:p w:rsidR="00BF652F" w:rsidRPr="00B34F74" w:rsidRDefault="00BF652F" w:rsidP="00E310AB">
            <w:pPr>
              <w:spacing w:line="240" w:lineRule="exact"/>
            </w:pPr>
            <w:r w:rsidRPr="00B34F74">
              <w:t>ул. Красная, 59</w:t>
            </w:r>
          </w:p>
          <w:p w:rsidR="00BF652F" w:rsidRPr="00B34F74" w:rsidRDefault="00BF652F" w:rsidP="00E310AB">
            <w:pPr>
              <w:spacing w:line="240" w:lineRule="exact"/>
            </w:pPr>
            <w:r w:rsidRPr="00B34F74">
              <w:t>13:00-14:30</w:t>
            </w:r>
          </w:p>
        </w:tc>
      </w:tr>
      <w:tr w:rsidR="00BF652F" w:rsidRPr="00C1258A" w:rsidTr="00E310AB">
        <w:tc>
          <w:tcPr>
            <w:tcW w:w="674" w:type="dxa"/>
            <w:tcBorders>
              <w:left w:val="single" w:sz="4" w:space="0" w:color="auto"/>
            </w:tcBorders>
          </w:tcPr>
          <w:p w:rsidR="00BF652F" w:rsidRDefault="00BF652F" w:rsidP="00BF652F">
            <w:pPr>
              <w:numPr>
                <w:ilvl w:val="0"/>
                <w:numId w:val="1"/>
              </w:numPr>
              <w:tabs>
                <w:tab w:val="left" w:pos="0"/>
              </w:tabs>
              <w:spacing w:after="160" w:line="240" w:lineRule="exact"/>
            </w:pPr>
          </w:p>
        </w:tc>
        <w:tc>
          <w:tcPr>
            <w:tcW w:w="2295" w:type="dxa"/>
          </w:tcPr>
          <w:p w:rsidR="00BF652F" w:rsidRPr="00B34F74" w:rsidRDefault="00BF652F" w:rsidP="00E310AB">
            <w:pPr>
              <w:spacing w:line="240" w:lineRule="exact"/>
              <w:jc w:val="center"/>
            </w:pPr>
            <w:r w:rsidRPr="00B34F74">
              <w:t>13 апреля 2013 года</w:t>
            </w:r>
          </w:p>
          <w:p w:rsidR="00BF652F" w:rsidRPr="00B34F74" w:rsidRDefault="00BF652F" w:rsidP="00E310AB">
            <w:pPr>
              <w:spacing w:line="240" w:lineRule="exact"/>
              <w:jc w:val="center"/>
            </w:pPr>
            <w:r w:rsidRPr="00B34F74">
              <w:t xml:space="preserve">(суббота)  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BF652F" w:rsidRPr="00B34F74" w:rsidRDefault="00BF652F" w:rsidP="00E310AB">
            <w:pPr>
              <w:spacing w:line="240" w:lineRule="exact"/>
            </w:pPr>
            <w:r w:rsidRPr="00B34F74">
              <w:t>Очный тур Интеллектуального марафона школьников города Челябинска в 2012</w:t>
            </w:r>
            <w:r>
              <w:t>/</w:t>
            </w:r>
            <w:r w:rsidRPr="00B34F74">
              <w:t>2013 учебном году по физике</w:t>
            </w:r>
          </w:p>
        </w:tc>
        <w:tc>
          <w:tcPr>
            <w:tcW w:w="2922" w:type="dxa"/>
            <w:tcBorders>
              <w:left w:val="single" w:sz="4" w:space="0" w:color="auto"/>
            </w:tcBorders>
          </w:tcPr>
          <w:p w:rsidR="00BF652F" w:rsidRPr="00B34F74" w:rsidRDefault="00BF652F" w:rsidP="00E310AB">
            <w:pPr>
              <w:spacing w:line="240" w:lineRule="exact"/>
            </w:pPr>
            <w:r w:rsidRPr="00B34F74">
              <w:t>М</w:t>
            </w:r>
            <w:r>
              <w:t>БОУ л</w:t>
            </w:r>
            <w:r w:rsidRPr="00B34F74">
              <w:t>ицей № 31,</w:t>
            </w:r>
          </w:p>
          <w:p w:rsidR="00BF652F" w:rsidRPr="00B34F74" w:rsidRDefault="00BF652F" w:rsidP="00E310AB">
            <w:pPr>
              <w:spacing w:line="240" w:lineRule="exact"/>
            </w:pPr>
            <w:r w:rsidRPr="00B34F74">
              <w:t xml:space="preserve">ул. Володарского, 18 </w:t>
            </w:r>
          </w:p>
          <w:p w:rsidR="00BF652F" w:rsidRPr="00B34F74" w:rsidRDefault="00BF652F" w:rsidP="00E310AB">
            <w:pPr>
              <w:spacing w:line="240" w:lineRule="exact"/>
            </w:pPr>
            <w:r w:rsidRPr="00B34F74">
              <w:t>15:00-17:00</w:t>
            </w:r>
          </w:p>
        </w:tc>
      </w:tr>
      <w:tr w:rsidR="00BF652F" w:rsidRPr="00C1258A" w:rsidTr="00E310AB">
        <w:tc>
          <w:tcPr>
            <w:tcW w:w="674" w:type="dxa"/>
            <w:tcBorders>
              <w:left w:val="single" w:sz="4" w:space="0" w:color="auto"/>
            </w:tcBorders>
          </w:tcPr>
          <w:p w:rsidR="00BF652F" w:rsidRDefault="00BF652F" w:rsidP="00BF652F">
            <w:pPr>
              <w:numPr>
                <w:ilvl w:val="0"/>
                <w:numId w:val="1"/>
              </w:numPr>
              <w:tabs>
                <w:tab w:val="left" w:pos="0"/>
              </w:tabs>
              <w:spacing w:after="160" w:line="240" w:lineRule="exact"/>
            </w:pPr>
          </w:p>
        </w:tc>
        <w:tc>
          <w:tcPr>
            <w:tcW w:w="2295" w:type="dxa"/>
          </w:tcPr>
          <w:p w:rsidR="00BF652F" w:rsidRPr="00B34F74" w:rsidRDefault="00BF652F" w:rsidP="00E310AB">
            <w:pPr>
              <w:spacing w:line="240" w:lineRule="exact"/>
              <w:jc w:val="center"/>
            </w:pPr>
            <w:r w:rsidRPr="00B34F74">
              <w:t>15 апреля 2013 года</w:t>
            </w:r>
          </w:p>
          <w:p w:rsidR="00BF652F" w:rsidRPr="00B34F74" w:rsidRDefault="00BF652F" w:rsidP="00E310AB">
            <w:pPr>
              <w:spacing w:line="240" w:lineRule="exact"/>
              <w:jc w:val="center"/>
            </w:pPr>
            <w:r w:rsidRPr="00B34F74">
              <w:t>(понедельник)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BF652F" w:rsidRPr="00B34F74" w:rsidRDefault="00BF652F" w:rsidP="00E310AB">
            <w:pPr>
              <w:spacing w:line="240" w:lineRule="exact"/>
            </w:pPr>
            <w:r w:rsidRPr="00B34F74">
              <w:t>Очный тур Интеллектуального марафона школ</w:t>
            </w:r>
            <w:r>
              <w:t>ьников города Челябинска в 2012/</w:t>
            </w:r>
            <w:r w:rsidRPr="00B34F74">
              <w:t>2013 учебном году по обществознанию</w:t>
            </w:r>
          </w:p>
        </w:tc>
        <w:tc>
          <w:tcPr>
            <w:tcW w:w="2922" w:type="dxa"/>
            <w:tcBorders>
              <w:left w:val="single" w:sz="4" w:space="0" w:color="auto"/>
            </w:tcBorders>
          </w:tcPr>
          <w:p w:rsidR="00BF652F" w:rsidRPr="00B34F74" w:rsidRDefault="00BF652F" w:rsidP="00E310AB">
            <w:pPr>
              <w:spacing w:line="240" w:lineRule="exact"/>
            </w:pPr>
            <w:r w:rsidRPr="00B34F74">
              <w:t>МАОУ гимназия № 23, ул. Кирова, 44</w:t>
            </w:r>
          </w:p>
          <w:p w:rsidR="00BF652F" w:rsidRPr="00B34F74" w:rsidRDefault="00BF652F" w:rsidP="00E310AB">
            <w:pPr>
              <w:spacing w:line="240" w:lineRule="exact"/>
            </w:pPr>
            <w:r w:rsidRPr="005E628C">
              <w:t>15:30-17:00</w:t>
            </w:r>
          </w:p>
        </w:tc>
      </w:tr>
      <w:tr w:rsidR="00BF652F" w:rsidRPr="00C1258A" w:rsidTr="00E310AB">
        <w:tc>
          <w:tcPr>
            <w:tcW w:w="674" w:type="dxa"/>
            <w:tcBorders>
              <w:left w:val="single" w:sz="4" w:space="0" w:color="auto"/>
            </w:tcBorders>
          </w:tcPr>
          <w:p w:rsidR="00BF652F" w:rsidRDefault="00BF652F" w:rsidP="00BF652F">
            <w:pPr>
              <w:numPr>
                <w:ilvl w:val="0"/>
                <w:numId w:val="1"/>
              </w:numPr>
              <w:tabs>
                <w:tab w:val="left" w:pos="0"/>
              </w:tabs>
              <w:spacing w:after="160" w:line="240" w:lineRule="exact"/>
            </w:pPr>
          </w:p>
        </w:tc>
        <w:tc>
          <w:tcPr>
            <w:tcW w:w="2295" w:type="dxa"/>
          </w:tcPr>
          <w:p w:rsidR="00BF652F" w:rsidRPr="00B34F74" w:rsidRDefault="00BF652F" w:rsidP="00E310AB">
            <w:pPr>
              <w:spacing w:line="240" w:lineRule="exact"/>
              <w:jc w:val="center"/>
            </w:pPr>
            <w:r w:rsidRPr="00B34F74">
              <w:t>20 апреля 2013 года</w:t>
            </w:r>
          </w:p>
          <w:p w:rsidR="00BF652F" w:rsidRPr="00B34F74" w:rsidRDefault="00BF652F" w:rsidP="00E310AB">
            <w:pPr>
              <w:spacing w:line="240" w:lineRule="exact"/>
              <w:jc w:val="center"/>
            </w:pPr>
            <w:r w:rsidRPr="00B34F74">
              <w:t>(суббота)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BF652F" w:rsidRPr="00B34F74" w:rsidRDefault="00BF652F" w:rsidP="00E310AB">
            <w:pPr>
              <w:spacing w:line="240" w:lineRule="exact"/>
            </w:pPr>
            <w:r w:rsidRPr="00B34F74">
              <w:t>Очный тур Интеллектуального марафона школьников города Челябинска в 2012</w:t>
            </w:r>
            <w:r>
              <w:t>/</w:t>
            </w:r>
            <w:r w:rsidRPr="00B34F74">
              <w:t>2013 учебном году по химии</w:t>
            </w:r>
          </w:p>
        </w:tc>
        <w:tc>
          <w:tcPr>
            <w:tcW w:w="2922" w:type="dxa"/>
            <w:tcBorders>
              <w:left w:val="single" w:sz="4" w:space="0" w:color="auto"/>
            </w:tcBorders>
          </w:tcPr>
          <w:p w:rsidR="00BF652F" w:rsidRPr="00B34F74" w:rsidRDefault="00BF652F" w:rsidP="00E310AB">
            <w:pPr>
              <w:spacing w:line="240" w:lineRule="exact"/>
            </w:pPr>
            <w:r w:rsidRPr="00B34F74">
              <w:t>МАОУ лицей № 77,</w:t>
            </w:r>
          </w:p>
          <w:p w:rsidR="00BF652F" w:rsidRPr="00B34F74" w:rsidRDefault="00BF652F" w:rsidP="00E310AB">
            <w:pPr>
              <w:spacing w:line="240" w:lineRule="exact"/>
            </w:pPr>
            <w:r w:rsidRPr="00B34F74">
              <w:t>ул. Ереванская, 16</w:t>
            </w:r>
          </w:p>
          <w:p w:rsidR="00BF652F" w:rsidRPr="00B34F74" w:rsidRDefault="00BF652F" w:rsidP="00E310AB">
            <w:pPr>
              <w:spacing w:line="240" w:lineRule="exact"/>
            </w:pPr>
            <w:r w:rsidRPr="00B34F74">
              <w:t>12:00-14:00</w:t>
            </w:r>
          </w:p>
        </w:tc>
      </w:tr>
      <w:tr w:rsidR="00BF652F" w:rsidRPr="00C1258A" w:rsidTr="00E310AB">
        <w:tc>
          <w:tcPr>
            <w:tcW w:w="674" w:type="dxa"/>
            <w:tcBorders>
              <w:left w:val="single" w:sz="4" w:space="0" w:color="auto"/>
            </w:tcBorders>
          </w:tcPr>
          <w:p w:rsidR="00BF652F" w:rsidRDefault="00BF652F" w:rsidP="00BF652F">
            <w:pPr>
              <w:numPr>
                <w:ilvl w:val="0"/>
                <w:numId w:val="1"/>
              </w:numPr>
              <w:tabs>
                <w:tab w:val="left" w:pos="0"/>
              </w:tabs>
              <w:spacing w:after="160" w:line="240" w:lineRule="exact"/>
            </w:pPr>
          </w:p>
        </w:tc>
        <w:tc>
          <w:tcPr>
            <w:tcW w:w="2295" w:type="dxa"/>
          </w:tcPr>
          <w:p w:rsidR="00BF652F" w:rsidRPr="00B34F74" w:rsidRDefault="00BF652F" w:rsidP="00E310AB">
            <w:pPr>
              <w:spacing w:line="240" w:lineRule="exact"/>
              <w:jc w:val="center"/>
            </w:pPr>
            <w:r w:rsidRPr="00B34F74">
              <w:t>22 апреля 2013 года</w:t>
            </w:r>
          </w:p>
          <w:p w:rsidR="00BF652F" w:rsidRPr="00B34F74" w:rsidRDefault="00BF652F" w:rsidP="00E310AB">
            <w:pPr>
              <w:spacing w:line="240" w:lineRule="exact"/>
              <w:jc w:val="center"/>
            </w:pPr>
            <w:r w:rsidRPr="00B34F74">
              <w:t>(понедельник)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BF652F" w:rsidRPr="00B34F74" w:rsidRDefault="00BF652F" w:rsidP="00E310AB">
            <w:pPr>
              <w:spacing w:line="240" w:lineRule="exact"/>
            </w:pPr>
            <w:r w:rsidRPr="00B34F74">
              <w:t>Очный тур Интеллектуального марафона школьников города Челябинска в 2012</w:t>
            </w:r>
            <w:r>
              <w:t>/</w:t>
            </w:r>
            <w:r w:rsidRPr="00B34F74">
              <w:t>2013 учебном году по астрономии</w:t>
            </w:r>
          </w:p>
        </w:tc>
        <w:tc>
          <w:tcPr>
            <w:tcW w:w="2922" w:type="dxa"/>
            <w:tcBorders>
              <w:left w:val="single" w:sz="4" w:space="0" w:color="auto"/>
            </w:tcBorders>
          </w:tcPr>
          <w:p w:rsidR="00BF652F" w:rsidRDefault="00BF652F" w:rsidP="00E310AB">
            <w:pPr>
              <w:spacing w:line="240" w:lineRule="exact"/>
            </w:pPr>
            <w:r w:rsidRPr="00B34F74">
              <w:t xml:space="preserve">МУДОД ДПШ </w:t>
            </w:r>
          </w:p>
          <w:p w:rsidR="00BF652F" w:rsidRPr="00B34F74" w:rsidRDefault="00BF652F" w:rsidP="00E310AB">
            <w:pPr>
              <w:spacing w:line="240" w:lineRule="exact"/>
            </w:pPr>
            <w:r w:rsidRPr="00B34F74">
              <w:t>им. Н.К.</w:t>
            </w:r>
            <w:r>
              <w:t xml:space="preserve"> </w:t>
            </w:r>
            <w:r w:rsidRPr="00B34F74">
              <w:t>Крупской,</w:t>
            </w:r>
          </w:p>
          <w:p w:rsidR="00BF652F" w:rsidRPr="00B34F74" w:rsidRDefault="00BF652F" w:rsidP="00E310AB">
            <w:pPr>
              <w:spacing w:line="240" w:lineRule="exact"/>
            </w:pPr>
            <w:r w:rsidRPr="00B34F74">
              <w:t xml:space="preserve">Свердловский </w:t>
            </w:r>
            <w:proofErr w:type="spellStart"/>
            <w:r w:rsidRPr="00B34F74">
              <w:t>пр-т</w:t>
            </w:r>
            <w:proofErr w:type="spellEnd"/>
            <w:r w:rsidRPr="00B34F74">
              <w:t>, 59, административный корпус</w:t>
            </w:r>
          </w:p>
          <w:p w:rsidR="00BF652F" w:rsidRPr="00B34F74" w:rsidRDefault="00BF652F" w:rsidP="00E310AB">
            <w:pPr>
              <w:spacing w:line="240" w:lineRule="exact"/>
            </w:pPr>
            <w:r w:rsidRPr="00B34F74">
              <w:t>12:00-14:00</w:t>
            </w:r>
          </w:p>
        </w:tc>
      </w:tr>
      <w:tr w:rsidR="00BF652F" w:rsidRPr="00C1258A" w:rsidTr="00E310AB">
        <w:tc>
          <w:tcPr>
            <w:tcW w:w="674" w:type="dxa"/>
            <w:tcBorders>
              <w:left w:val="single" w:sz="4" w:space="0" w:color="auto"/>
            </w:tcBorders>
          </w:tcPr>
          <w:p w:rsidR="00BF652F" w:rsidRDefault="00BF652F" w:rsidP="00BF652F">
            <w:pPr>
              <w:numPr>
                <w:ilvl w:val="0"/>
                <w:numId w:val="1"/>
              </w:numPr>
              <w:tabs>
                <w:tab w:val="left" w:pos="0"/>
              </w:tabs>
              <w:spacing w:after="160" w:line="240" w:lineRule="exact"/>
            </w:pPr>
          </w:p>
        </w:tc>
        <w:tc>
          <w:tcPr>
            <w:tcW w:w="2295" w:type="dxa"/>
          </w:tcPr>
          <w:p w:rsidR="00BF652F" w:rsidRPr="00B34F74" w:rsidRDefault="00BF652F" w:rsidP="00E310AB">
            <w:pPr>
              <w:spacing w:line="240" w:lineRule="exact"/>
              <w:jc w:val="center"/>
            </w:pPr>
            <w:r w:rsidRPr="00B34F74">
              <w:t>22 апреля 2013 года</w:t>
            </w:r>
          </w:p>
          <w:p w:rsidR="00BF652F" w:rsidRPr="00B34F74" w:rsidRDefault="00BF652F" w:rsidP="00E310AB">
            <w:pPr>
              <w:spacing w:line="240" w:lineRule="exact"/>
              <w:jc w:val="center"/>
            </w:pPr>
            <w:r w:rsidRPr="00B34F74">
              <w:t>(понедельник)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BF652F" w:rsidRPr="00B34F74" w:rsidRDefault="00BF652F" w:rsidP="00E310AB">
            <w:pPr>
              <w:spacing w:line="240" w:lineRule="exact"/>
            </w:pPr>
            <w:r w:rsidRPr="00B34F74">
              <w:t>Очный тур Интеллектуального марафона школьников города Челябинска в 2012</w:t>
            </w:r>
            <w:r>
              <w:t>/</w:t>
            </w:r>
            <w:r w:rsidRPr="00B34F74">
              <w:t>2013 учебном году по литературе</w:t>
            </w:r>
          </w:p>
        </w:tc>
        <w:tc>
          <w:tcPr>
            <w:tcW w:w="2922" w:type="dxa"/>
            <w:tcBorders>
              <w:left w:val="single" w:sz="4" w:space="0" w:color="auto"/>
            </w:tcBorders>
          </w:tcPr>
          <w:p w:rsidR="00BF652F" w:rsidRPr="00B34F74" w:rsidRDefault="00BF652F" w:rsidP="00E310AB">
            <w:pPr>
              <w:spacing w:line="240" w:lineRule="exact"/>
            </w:pPr>
            <w:r w:rsidRPr="00B34F74">
              <w:t xml:space="preserve">МАОУ гимназия № 80, </w:t>
            </w:r>
          </w:p>
          <w:p w:rsidR="00BF652F" w:rsidRPr="00B34F74" w:rsidRDefault="00BF652F" w:rsidP="00E310AB">
            <w:pPr>
              <w:spacing w:line="240" w:lineRule="exact"/>
            </w:pPr>
            <w:r w:rsidRPr="00B34F74">
              <w:t xml:space="preserve">ул. </w:t>
            </w:r>
            <w:proofErr w:type="spellStart"/>
            <w:r w:rsidRPr="00B34F74">
              <w:t>Елькина</w:t>
            </w:r>
            <w:proofErr w:type="spellEnd"/>
            <w:r w:rsidRPr="00B34F74">
              <w:t>, 88</w:t>
            </w:r>
          </w:p>
          <w:p w:rsidR="00BF652F" w:rsidRPr="00B34F74" w:rsidRDefault="00BF652F" w:rsidP="00E310AB">
            <w:pPr>
              <w:spacing w:line="240" w:lineRule="exact"/>
            </w:pPr>
            <w:r w:rsidRPr="00B34F74">
              <w:t>14:30-16:00</w:t>
            </w:r>
          </w:p>
        </w:tc>
      </w:tr>
      <w:tr w:rsidR="00BF652F" w:rsidRPr="00C1258A" w:rsidTr="00E310AB">
        <w:tc>
          <w:tcPr>
            <w:tcW w:w="674" w:type="dxa"/>
            <w:tcBorders>
              <w:left w:val="single" w:sz="4" w:space="0" w:color="auto"/>
            </w:tcBorders>
          </w:tcPr>
          <w:p w:rsidR="00BF652F" w:rsidRDefault="00BF652F" w:rsidP="00BF652F">
            <w:pPr>
              <w:numPr>
                <w:ilvl w:val="0"/>
                <w:numId w:val="1"/>
              </w:numPr>
              <w:tabs>
                <w:tab w:val="left" w:pos="0"/>
              </w:tabs>
              <w:spacing w:after="160" w:line="240" w:lineRule="exact"/>
            </w:pPr>
          </w:p>
        </w:tc>
        <w:tc>
          <w:tcPr>
            <w:tcW w:w="2295" w:type="dxa"/>
          </w:tcPr>
          <w:p w:rsidR="00BF652F" w:rsidRPr="00B34F74" w:rsidRDefault="00BF652F" w:rsidP="00E310AB">
            <w:pPr>
              <w:spacing w:line="240" w:lineRule="exact"/>
              <w:jc w:val="center"/>
            </w:pPr>
            <w:r w:rsidRPr="00B34F74">
              <w:t>25 апреля 2013 года</w:t>
            </w:r>
          </w:p>
          <w:p w:rsidR="00BF652F" w:rsidRPr="00B34F74" w:rsidRDefault="00BF652F" w:rsidP="00E310AB">
            <w:pPr>
              <w:spacing w:line="240" w:lineRule="exact"/>
              <w:jc w:val="center"/>
            </w:pPr>
            <w:r w:rsidRPr="00B34F74">
              <w:t>(четверг)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BF652F" w:rsidRPr="00B34F74" w:rsidRDefault="00BF652F" w:rsidP="00E310AB">
            <w:pPr>
              <w:spacing w:line="240" w:lineRule="exact"/>
            </w:pPr>
            <w:r w:rsidRPr="00B34F74">
              <w:t>Очный тур Интеллектуального марафона школьников города Челябинска в 2012</w:t>
            </w:r>
            <w:r>
              <w:t>/</w:t>
            </w:r>
            <w:r w:rsidRPr="00B34F74">
              <w:t>2013 учебном году по русскому языку</w:t>
            </w:r>
          </w:p>
        </w:tc>
        <w:tc>
          <w:tcPr>
            <w:tcW w:w="2922" w:type="dxa"/>
            <w:tcBorders>
              <w:left w:val="single" w:sz="4" w:space="0" w:color="auto"/>
            </w:tcBorders>
          </w:tcPr>
          <w:p w:rsidR="00BF652F" w:rsidRPr="00B34F74" w:rsidRDefault="00BF652F" w:rsidP="00E310AB">
            <w:pPr>
              <w:spacing w:line="240" w:lineRule="exact"/>
            </w:pPr>
            <w:r w:rsidRPr="00B34F74">
              <w:t xml:space="preserve">МАОУ гимназия № 26, </w:t>
            </w:r>
          </w:p>
          <w:p w:rsidR="00BF652F" w:rsidRPr="00B34F74" w:rsidRDefault="00BF652F" w:rsidP="00E310AB">
            <w:pPr>
              <w:spacing w:line="240" w:lineRule="exact"/>
            </w:pPr>
            <w:r w:rsidRPr="00B34F74">
              <w:t>ул. Пионерская, 10-а</w:t>
            </w:r>
          </w:p>
          <w:p w:rsidR="00BF652F" w:rsidRPr="00B34F74" w:rsidRDefault="00BF652F" w:rsidP="00E310AB">
            <w:pPr>
              <w:spacing w:line="240" w:lineRule="exact"/>
            </w:pPr>
            <w:r w:rsidRPr="00B34F74">
              <w:t>14:00-15:30</w:t>
            </w:r>
          </w:p>
        </w:tc>
      </w:tr>
      <w:tr w:rsidR="00BF652F" w:rsidRPr="00C1258A" w:rsidTr="00E310AB">
        <w:tc>
          <w:tcPr>
            <w:tcW w:w="674" w:type="dxa"/>
            <w:tcBorders>
              <w:left w:val="single" w:sz="4" w:space="0" w:color="auto"/>
            </w:tcBorders>
          </w:tcPr>
          <w:p w:rsidR="00BF652F" w:rsidRDefault="00BF652F" w:rsidP="00BF652F">
            <w:pPr>
              <w:numPr>
                <w:ilvl w:val="0"/>
                <w:numId w:val="1"/>
              </w:numPr>
              <w:tabs>
                <w:tab w:val="left" w:pos="0"/>
              </w:tabs>
              <w:spacing w:after="160" w:line="240" w:lineRule="exact"/>
            </w:pPr>
          </w:p>
        </w:tc>
        <w:tc>
          <w:tcPr>
            <w:tcW w:w="2295" w:type="dxa"/>
          </w:tcPr>
          <w:p w:rsidR="00BF652F" w:rsidRPr="00B34F74" w:rsidRDefault="00BF652F" w:rsidP="00E310AB">
            <w:pPr>
              <w:spacing w:line="240" w:lineRule="exact"/>
              <w:jc w:val="center"/>
            </w:pPr>
            <w:r w:rsidRPr="00B34F74">
              <w:t>26 апреля 2013 года</w:t>
            </w:r>
          </w:p>
          <w:p w:rsidR="00BF652F" w:rsidRPr="00B34F74" w:rsidRDefault="00BF652F" w:rsidP="00E310AB">
            <w:pPr>
              <w:spacing w:line="240" w:lineRule="exact"/>
              <w:jc w:val="center"/>
            </w:pPr>
            <w:r w:rsidRPr="00B34F74">
              <w:t>(пятница)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BF652F" w:rsidRPr="00B34F74" w:rsidRDefault="00BF652F" w:rsidP="00E310AB">
            <w:pPr>
              <w:spacing w:line="240" w:lineRule="exact"/>
            </w:pPr>
            <w:r w:rsidRPr="00B34F74">
              <w:t>Очный тур Интеллектуального марафона школьников города Челябинска в 2012</w:t>
            </w:r>
            <w:r>
              <w:t>/</w:t>
            </w:r>
            <w:r w:rsidRPr="00B34F74">
              <w:t>2013 учебном году по информатике</w:t>
            </w:r>
          </w:p>
        </w:tc>
        <w:tc>
          <w:tcPr>
            <w:tcW w:w="2922" w:type="dxa"/>
            <w:tcBorders>
              <w:left w:val="single" w:sz="4" w:space="0" w:color="auto"/>
            </w:tcBorders>
          </w:tcPr>
          <w:p w:rsidR="00BF652F" w:rsidRPr="00B34F74" w:rsidRDefault="00BF652F" w:rsidP="00E310AB">
            <w:pPr>
              <w:spacing w:line="240" w:lineRule="exact"/>
            </w:pPr>
            <w:r w:rsidRPr="00B34F74">
              <w:t>МОУ лицей № 97,</w:t>
            </w:r>
          </w:p>
          <w:p w:rsidR="00BF652F" w:rsidRPr="00B34F74" w:rsidRDefault="00BF652F" w:rsidP="00E310AB">
            <w:pPr>
              <w:spacing w:line="240" w:lineRule="exact"/>
            </w:pPr>
            <w:r w:rsidRPr="00B34F74">
              <w:t>ул. Чичерина, 27-б</w:t>
            </w:r>
          </w:p>
          <w:p w:rsidR="00BF652F" w:rsidRPr="00B34F74" w:rsidRDefault="00BF652F" w:rsidP="00E310AB">
            <w:pPr>
              <w:spacing w:line="240" w:lineRule="exact"/>
            </w:pPr>
            <w:r w:rsidRPr="005E628C">
              <w:t>12:00-13:30</w:t>
            </w:r>
          </w:p>
        </w:tc>
      </w:tr>
      <w:tr w:rsidR="00BF652F" w:rsidRPr="00C1258A" w:rsidTr="00E310AB">
        <w:tc>
          <w:tcPr>
            <w:tcW w:w="674" w:type="dxa"/>
            <w:tcBorders>
              <w:left w:val="single" w:sz="4" w:space="0" w:color="auto"/>
            </w:tcBorders>
          </w:tcPr>
          <w:p w:rsidR="00BF652F" w:rsidRDefault="00BF652F" w:rsidP="00BF652F">
            <w:pPr>
              <w:numPr>
                <w:ilvl w:val="0"/>
                <w:numId w:val="1"/>
              </w:numPr>
              <w:tabs>
                <w:tab w:val="left" w:pos="0"/>
              </w:tabs>
              <w:spacing w:after="160" w:line="240" w:lineRule="exact"/>
            </w:pPr>
          </w:p>
        </w:tc>
        <w:tc>
          <w:tcPr>
            <w:tcW w:w="2295" w:type="dxa"/>
          </w:tcPr>
          <w:p w:rsidR="00BF652F" w:rsidRPr="00B34F74" w:rsidRDefault="00BF652F" w:rsidP="00E310AB">
            <w:pPr>
              <w:spacing w:line="240" w:lineRule="exact"/>
              <w:jc w:val="center"/>
            </w:pPr>
            <w:r w:rsidRPr="00B34F74">
              <w:t>30 апреля 2013 года</w:t>
            </w:r>
          </w:p>
          <w:p w:rsidR="00BF652F" w:rsidRPr="00B34F74" w:rsidRDefault="00BF652F" w:rsidP="00E310AB">
            <w:pPr>
              <w:spacing w:line="240" w:lineRule="exact"/>
              <w:jc w:val="center"/>
            </w:pPr>
            <w:r w:rsidRPr="00B34F74">
              <w:t>(вторник)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BF652F" w:rsidRPr="00B34F74" w:rsidRDefault="00BF652F" w:rsidP="00E310AB">
            <w:pPr>
              <w:spacing w:line="240" w:lineRule="exact"/>
            </w:pPr>
            <w:r w:rsidRPr="00B34F74">
              <w:t>Очный тур Интеллектуального марафона школьников города Челябинска в 2012</w:t>
            </w:r>
            <w:r>
              <w:t>/</w:t>
            </w:r>
            <w:r w:rsidRPr="00B34F74">
              <w:t>2013 учебном году по математике</w:t>
            </w:r>
          </w:p>
        </w:tc>
        <w:tc>
          <w:tcPr>
            <w:tcW w:w="2922" w:type="dxa"/>
            <w:tcBorders>
              <w:left w:val="single" w:sz="4" w:space="0" w:color="auto"/>
            </w:tcBorders>
          </w:tcPr>
          <w:p w:rsidR="00BF652F" w:rsidRPr="00B34F74" w:rsidRDefault="00BF652F" w:rsidP="00E310AB">
            <w:pPr>
              <w:spacing w:line="240" w:lineRule="exact"/>
            </w:pPr>
            <w:r w:rsidRPr="00B34F74">
              <w:t>МБОУ лицей № 11,</w:t>
            </w:r>
          </w:p>
          <w:p w:rsidR="00BF652F" w:rsidRPr="00B34F74" w:rsidRDefault="00BF652F" w:rsidP="00E310AB">
            <w:pPr>
              <w:spacing w:line="240" w:lineRule="exact"/>
            </w:pPr>
            <w:r w:rsidRPr="00B34F74">
              <w:t>ул. Тимирязева, 6</w:t>
            </w:r>
          </w:p>
          <w:p w:rsidR="00BF652F" w:rsidRPr="00B34F74" w:rsidRDefault="00BF652F" w:rsidP="00E310AB">
            <w:pPr>
              <w:spacing w:line="240" w:lineRule="exact"/>
            </w:pPr>
            <w:r w:rsidRPr="00702AF3">
              <w:t>14:00-</w:t>
            </w:r>
            <w:r>
              <w:t>15:30</w:t>
            </w:r>
          </w:p>
        </w:tc>
      </w:tr>
    </w:tbl>
    <w:p w:rsidR="000509A0" w:rsidRDefault="000509A0"/>
    <w:sectPr w:rsidR="000509A0" w:rsidSect="0005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7615F"/>
    <w:multiLevelType w:val="hybridMultilevel"/>
    <w:tmpl w:val="CDE0A242"/>
    <w:lvl w:ilvl="0" w:tplc="041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F652F"/>
    <w:rsid w:val="000509A0"/>
    <w:rsid w:val="007B3DE7"/>
    <w:rsid w:val="00BF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2F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Company>Hewlett-Packard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2013-04-04T15:11:00Z</dcterms:created>
  <dcterms:modified xsi:type="dcterms:W3CDTF">2013-04-04T15:11:00Z</dcterms:modified>
</cp:coreProperties>
</file>